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6C39" w14:textId="77777777" w:rsidR="00C41FD4" w:rsidRDefault="003B43CB">
      <w:pPr>
        <w:spacing w:before="96"/>
        <w:ind w:left="855"/>
        <w:rPr>
          <w:rFonts w:ascii="Trajan Pro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7136CB6B" wp14:editId="5E26C60C">
                <wp:simplePos x="0" y="0"/>
                <wp:positionH relativeFrom="page">
                  <wp:posOffset>450850</wp:posOffset>
                </wp:positionH>
                <wp:positionV relativeFrom="page">
                  <wp:posOffset>457200</wp:posOffset>
                </wp:positionV>
                <wp:extent cx="6870700" cy="9144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9144000"/>
                          <a:chOff x="0" y="0"/>
                          <a:chExt cx="6870700" cy="9144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349250"/>
                            <a:ext cx="6858000" cy="878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8400">
                                <a:moveTo>
                                  <a:pt x="0" y="8788400"/>
                                </a:moveTo>
                                <a:lnTo>
                                  <a:pt x="6858000" y="87884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88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B1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63550" y="2135504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B1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3550" y="2544445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B1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3550" y="4832984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B1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3550" y="5074284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B1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3550" y="6712584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1B1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014" y="0"/>
                            <a:ext cx="804672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8058A6" id="Group 1" o:spid="_x0000_s1026" style="position:absolute;margin-left:35.5pt;margin-top:36pt;width:541pt;height:10in;z-index:-15829504;mso-wrap-distance-left:0;mso-wrap-distance-right:0;mso-position-horizontal-relative:page;mso-position-vertical-relative:page" coordsize="68707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orxPAQAANIWAAAOAAAAZHJzL2Uyb0RvYy54bWzsWNtu4zYQfS/QfxD0&#10;vrEsy7YsxF60m24QYLENuin6TFPUBUuRLElf8vedIUXLcbK7gdsCeXCCyKQ4HM4cnmHMc/1+3/Fo&#10;y7RppVjG46skjpigsmxFvYz/fPj4Lo8jY4koCZeCLeNHZuL3q59/ut6pgqWykbxkOgInwhQ7tYwb&#10;a1UxGhnasI6YK6mYgMFK6o5Y6Op6VGqyA+8dH6VJMhvtpC6VlpQZA29v/GC8cv6rilH7e1UZZiO+&#10;jCE2657aPdf4HK2uSVFropqW9mGQM6LoSCtg0YOrG2JJtNHtM1ddS7U0srJXVHYjWVUtZS4HyGac&#10;nGRzq+VGuVzqYlerA0wA7QlOZ7uln7e3Wn1R99pHD81Pkn41gMtop+rieBz79WC8r3SHkyCJaO8Q&#10;fTwgyvY2ovByls+TeQLAUxhbjLMsgY7DnDawMc/m0ea3H8wckcIv7MI7hLNTwB8zQGT+HURfGqKY&#10;Q94gBPc6astlnMaRIB2w+LYnTIq54NJggxj2PdPDeYLQbDIFJACISbZIoelwGJCa5giOQyqf5zlA&#10;hRaHfElBN8beMulAJ9tPxjoHdRlapAktuhehqaEEkPzckd/GEZBfxxGQf+0DUMTiPNxJbEY73LU+&#10;lmYZh1BwvJNb9iCdpR22Llj4YAcbLo5tDz4h/6czgl34VM73sX0AIliET2/pMX2NzcvrUi4N88Ej&#10;AA7yAygA/zHsXCA+4xQ5jTgYydvyY8u56+h6/YHraEsA7/Gv8Lvod/CJmdLG3hDTeDs31Jtx4arO&#10;FJ5ASKy1LB+BfTsg3DI2f2+IZnHE7wTwG/K2oaFDYx0a2vIP0h16br9gzYf9X0SrCJdfxhZ491kG&#10;mpMi8AnyRQNvizOF/GVjZdUi2aDkQkR9B0rOF8D/XnuT09qbIGivrr0Miq+vvnSMzcyzP5TfdJFN&#10;ZqH8cH/7LQklfEyCgBWc9v997YVAEPuhll5i+jD6tB6CBzxpQhreAjf3wvC3yvDslOGOomcxfJrB&#10;z/TCcP+P7XKGv5EzfHrKcEfRcxie5ZN0kV/O8P6r24Xhb4Ths1OGz879ljJN5ll6YXi4nFwY/kYY&#10;Pj9l+Pxchs/m43R6Yfh3GT5b5NPLRdNrO6tr1dIC/nodDFrPRJ4f64Uwy27wEu01x+5VPjqiv27U&#10;O5Ds4P7Urlve2kcnP8LeYFBie99SlNCwM+hFoH16veiuIzWLcqyUYIH2eKV+Nn3NWxUUBWz3gYJs&#10;c6L5vZCr1xNvJN10TFgvkGrGIWYpTNMqA/JPwbo1AzFL35VjUJtAnLWgaCndCovxgaZhNbMUdBBS&#10;VKBs/AECEgZ6NOCCHuLEFL4heU2SySQZw80m3EVJEW7ceZLN5qCooTLoxR5cHpYJV27UIVDu6hUL&#10;FLJcKYTrN5gGkx5HH4SLDmKCl6hYgnDq3PYiLyqzx31nNUjRq38AAAD//wMAUEsDBAoAAAAAAAAA&#10;IQD1LO/o5IEAAOSBAAAUAAAAZHJzL21lZGlhL2ltYWdlMS5wbmeJUE5HDQoaCgAAAA1JSERSAAAA&#10;qAAAAJAIBgAAAJxiIHQAAAAGYktHRAD/AP8A/6C9p5MAAAAJcEhZcwAADsQAAA7EAZUrDhsAACAA&#10;SURBVHic7J13XM77///v19VSIhWhjCS0RA5JCBmHZGRlU7aE7JlNOFZ22aPCsUL2yooQaaKMFJXS&#10;oNK43r8/Lr2PTmUczuecz/f3edxu162u6/16v9b7+X6+nq/nekkEQRD4H34Y8fGv6NOnD7Vr12b7&#10;9h0oKSn90136PwHpP92B/wvw8/OjRYvmvHjxnEuXLmJmZkJkZMQ/3a3/E/gfgX4jPDyWsmnTBt69&#10;eyf+lp2dzeDBA5k2bQoSiRR1dXWUlJT48OED7du3Y8mSxRQuUIIgEB4ezuzZszhy5Mg/NYz/Okj+&#10;t8R/HStWLMfTc534XV1dnaZNrbh7N5j09HTq1TNi8+Yt9O3bh/btO6CiosKOHdsBqFatOgYGtQgO&#10;DiYnJ0ckWD+/g7Ro0eIfGc9/E/7HQb+C48ePs2HDehQVFVFVVUVdXZ33799z8eIF0tPTcXJy5tSp&#10;AOrWrQvIOeXChYs4evQ46urqvHoVR2BgIEpKSnTs2FGst3//vsTFvfynhvVfA8V/ugP/JqSkpDBn&#10;zmzKli1L9erV0dTUxN19LoqKirRq1YqHDx9y//4DXrx4gZPTED58+MCiRYvF+yUSifh/kyZNCAg4&#10;jY1NS1xdxzN58hTCwsI4ffo0tWvXJiYmhjZtWjNr1iwSEl6TlJSEsrIyHh7LUVT832MpxP9m4hPS&#10;0tJo06YVqampxa5t2bKV2NhYzp8/T3Z2NjVr1qRx4yacP3+uWNnPJabMzPcANGrUCEVFRZFjbtq0&#10;GVfXcTx+/Bh3d/ci99+/f48LFy4hlf5vcYP/j5f4vLw8QkLuExoaSljYIzp0aE9qaioSiQQzs/o4&#10;OPTAwKA2UqmUdu3aU6NGTQBevpQTmaamJu/evStCkJ9zUJATPYCGRgUA4uLiAKhRoyaTJk0GYNw4&#10;V7y8tlGjRg0AHj9+jJ1dR65cuczp06e4ePEC/z9vE/6/4KAfP35EWVlZJKDXr1/TrVsXEhISipRz&#10;cOhBbGwsamqqrF+/gZMnTzB69CiePHlCzZpyAnr58gX16tVDU1OT/Px83r9/T7ly5T6r5Q9iSkuT&#10;7/grVPiDQCtU0KRcuXI8fvwYiUTC+PETyM3NJS4ujqFDnfDz8yUsLIyBAweI9dSqVYvTp8+irq6O&#10;IAi8efOaChU0UVVV/Tum61+F//McNDo6ivr1TaleXQ8jo7rY2rahefNmInFWqlSJmjX1AXB07Iul&#10;pSUhISHk5uZiYmICQEREeIkcFCiidgJJEW5XyEH/INCX1KhRHYDIyEj09WuhpqbG/fv3EAQBOzs7&#10;+vRxREFBgQkTJopc9dmzZ9Svb0rTpk2oVasmTZo0plEjCxITE/+GGft34f8Mgbq7z6Vz505s3bqF&#10;N2/eAHDhwnk6dvyVrKwsAN6/f8/jx9Hk5ubi7j4PU1NT9PX1OXPmLIqKily7FoilZVNycnJ49CiU&#10;mjX1UVVVJTIyEi0tLcqWLcuLFy+A0gi0KNLT0wHQ0NAA4OXLOKpXlxNdVFQURkZGAAQHB6OgoEDD&#10;hhbcvh2EtbU1Tk7OvHr1irFjXahXrx55eXnEx8ejqakFQGZmBpaWjQkODubdu1SOHTvKsGHO1K9v&#10;yurVq3729P5j+D9BoEePHmHnzh08fPiQRYsW0rhxI/T1a+Ds7IRMJojy3owZM5k8eQoA+vr62Nl1&#10;Jjg4mA8fPtCkSROuXr1CkyZNALh9+zYKCgrUq2dEREQEEomEGjVqfpGDSiQSPhcX09LSUFNTQ0VF&#10;BZlMRnz8K2rUqEF2djbPnz/D2NgYgLt3g6lfvz7p6elER0djY9OKc+fOIpPJ6N69OxYWFqiqqhEa&#10;GoahoSHVqlWjZUsbCgoKcHDohrl5fcaNc+Hs2TO8e/eO1atXcefO7b993v8T+K8n0GfPnuHm5oai&#10;oiISiQRNTU0qVqxEfn4+MpmMNWvWMGnSZCwsGnHo0EFcXMahra3NoUOHsLPrDMCZM6dp1ao1YWFh&#10;yGQyateuTXBwMAAmJiZEREQgCAI1a9bg5ctCDirnZLGxsYSHhxEYGEh2dhYvXrwgMDCQ8PAwEhIS&#10;KF9ezj0TExP5+PEj1atXJzo6GkEQMDIyJjc3l5CQEBo3bkJg4FUAWrduzenTAdSsWZNatQw4efIk&#10;Xbt25e3bt9y6dZPBg4fg6+uHjY0NAL/80pgJEyZSqVIl8cXp06e3yMH/m/FfsUnKzs4mPj6egoIC&#10;ZDIZMlkBMplAQUEBTk5DyM/PY9Wq1dy9e5fDh3/nypVAVFRUsLa24ubNG/To0RMnJyfGj3clKCgI&#10;B4ce7N69ixUrVlC3bl0CAgJwd3fHw2MZgYFXsbS05PTp0xQUFFCxYkXS0t4xduwYIiIiiI+Px9ra&#10;ipSUFADc3ecU6WtQ0C2Cgm4V+c3IqC5ly6ojkUg4ePAAR4/KTZ1qamqEhT0iJyfnk970FDo6OlSt&#10;qsv169cZNmw4Z8+e5f379/Tq1Yu9e3ejrKyMo2NfsrOziYyMxMbGBh8fP7y9vUhOTsbX149Vq1Zx&#10;924wrVvbMHLkKBQUFJBKpZ8+CigpKdKvX///ClXWf4Wpc9mypWzcuKHU65062eHtvY3Xr1/TsmVz&#10;OnXqxPr1G5k7dw579+7hxo1bVKxYEUvLxjRu3JhJkybz668dWLRoMSkpKXh6ruPevRDat2+Lubk5&#10;mpqaHD58WFQlAWhra1O1alW0tbU/yaPqKCsro6CgAEB+fj4fP34EQEVFRVS2FxQUkJuby4cP70lN&#10;TSUlJYWEhARR31pomZo2bTpbtmymffsOtGrVmvHjx3H8uD9r167h8ePHXLhwiSZNfqFDh1/x9FzP&#10;rl07mTNnNocO/Y6pqRnNmzejfv36+Pj4kZubS/36pnz48KHUOduzZx+2trY/5fn8nfivIFBLy8bi&#10;rtvQ0BAVFRWkUgWkUgnR0dGYmJhw7Jg/UqkUD49lbNiwntOnz6KtrUXz5tYMGDCQxYuX4OGxjE2b&#10;NnLzZhDOzk4oKSkya9ZsHB37YGZmxtOnT8nJyQGgcuUqNG1qiaamFpmZGaSmppKUlERSUhKpqanI&#10;ZLJi/SxUY5U0pVKpFC0tLXR0dNDR0UFLS4ty5crz7l0qd+7cETd26urqlC1blqysLA4dOoydXUfG&#10;jXNFV1eXGTOmc/y4P+bmDWjRwprKlatw/Lg/K1euwNNzHQEBZzA3Nycm5int2rWlfn1zBg4ciEwm&#10;QxAgLOwRu3fvAsDcvAEBAaf/jsf1U/GvJ9DExESaNPkFIyNjoqOj6Nq1G+vX/8FNDx48wKRJbixf&#10;voIBAwaSkZFB8+bNMDMzw9f3AFOnTuHIkcPcvBlEfn4+zZo1ZfToMXz8+JHt27ehqKhIfn4+1apV&#10;o1kza/T09MjKyuL+/fuEhNynoKAAqVSKIAg/TWEukUiQSCTIZDIUFBSwsGhEo0aNUFNT49WrV9y8&#10;eYOEhAQUFBQoKChg06ZNeHquR0FBgTNnzvL774dwc5vIrl27qV/fnBYtrGnfvgObNm1GEAT69etL&#10;aOhDrlwJREdHB4A3b97Qvn1bqlbVJTJSvul7/vzlv36Z/9cTaKEn0aJFi0lPT+e331aybp0nPXv2&#10;AuTcqk+fXkRERHDlSiCVKlVi2zZv5s+fx/79vtSsWRMbmxaMHDmKyZOn0KNHd6KiosjLy6Ns2bJ0&#10;6dKFGjVqEh0dxZUrV8SNhXxH/sfUVK5cmbp166KpqYWmpmaRT4UK8r/JyUls3LiRe/fufnFMZcqU&#10;ETn1n9vS0NCgdevWGBkZ8+LFc06cOMGHDx+QSCT07t2HxYsXY2fXCSUlZc6dO8+sWTPx9fXh8uWr&#10;1KpVi6NHj+Lq6sLSpcsYPHgIADKZjP79+3Hv3l1Onz6Ls7MTsbEx/x3LvPAvh5WVpVCtmq7w+vVr&#10;IT8/X+jZ00GoW9dQiI2NEcs8efJE0NevIYwb5yIIgiDk5OQIVlaWQocO7YWCggLByWmoULNmdcHE&#10;xEjQ06sq2Ni0FObPnyc4OvYW9PSqCnp6VYXq1fXE/0v6TJw4ocT+ZWVlCfHxr4SwsEdCQkKCIAiC&#10;4OY2sdR6rKwshfz8fOHmzRullvm8L3369BLmz58n2Ni0FPT0qgr16tUR9PSqCjt2bBdiY2OEGjWq&#10;CbNmzRQEQRDS0tKEhg3Nhc6dOwn5+fliHzdt2ijo6VUV9u/fLwiCIHh6rhP09KoKnTp1/Fue2c/E&#10;v5q/P3oUyqtXr2jU6BeqVKmCgoICnp7rUVJSwsVlLLm5uYBcLnVxGcfRo0e4dk2+g582bQbh4WE4&#10;OHTnwoXzFBQUYG3dnBkzZqGhoYG3txc3b94U29LW1sbY2KTUvjx//gyAyMgIOnRoT5MmjTE0NKBO&#10;ndpYWjbh1187sG7dWoAvciUjI2MUFBTIyflYapnP5dtbt27h7e2FhoYGM2bMomVLG6RSKfPmudO3&#10;ryPKyspMmDARkK82KSkpLFu2XNy8hYaGsmLFcjp1sqNfv34ADBs2HIlEQljYIy5duliiPP1vwb+O&#10;QN+9e8fcuXMwMqpLp04dEQS5Okn4tATq6urx22+rxYkvxLhxrujr12LWrFl8+PCB9PQ0FBUVCQ19&#10;yMiRo1iyZCnPnz/Dw2MpDx6EAHJCaNjQAk/P9dy+Hcy8efNK7dfz588BUFMrS0REOK9fJxRZpgHx&#10;e+FuviQUWo8ePQr9pvkoJJ4HD0Lw8JCPYfHiJYwcOYrExEQEQeDMmdPcu3ePPXt2M3SoE/Xr1wfg&#10;w4cPuLiMpWLFSqxYsVLcxKWlvUNZWRmZTMbQoUOoV6+OqEb7t+FfJYMeOXKY8eNdxe+amprUrVuP&#10;27eDmDVrNmPHuojXZs+exe7du9i/35dWrVoBEBgYSP/+falatSqvX7+mefPmtGxpg5+fL8+fP0cq&#10;lSKTyVBWVqZz5844Ow/DwqIR+fn5nDlzmh07tnPnzp1S+xcd/QRlZWVGjx5JhQqaaGlpFZFBTUxM&#10;UFdXp3fvnjx+/LjEOjZt2kzXrt0YMWIYp09/eRddpkwZLCwsyMrK4smTJ2RlZYlj0NfXp2/ffgQG&#10;XuXmzZuULVsWFRUVbty4JTqvTJ48iYMHD3Dw4O80a9YMgKysLBwcuvPy5QsWLFhEcPBtjh8/LpqD&#10;r14NpHZtw294Wv8h/KMCxp8wb567KHv9/vvvgiAIgkwmE8aOHS1Uq6YrnD59WiyblZUl2Nq2Fho2&#10;NBeSkpKE9+/fCwsWzBeqVdMVzMxMhEWLFgqNGjUsItNZWDQQVq36TUhMTBQEQRBSUlIET891QuPG&#10;v3xR/iz8hIeHFetzZmamkJeXJwiCIJw8eUKwsrL8Yh3R0dGCIAiCpWXjUssMH+4s3Lx5Q/j48aPY&#10;Tnp6urB+vadgampcZEyNGlkIixYtFMzMTITq1fWEBQvmC+/fvxf8/Y8LenpVheXLPcQ6CgoKhOHD&#10;nYXq1fWEixcvivO7YMF8se3r16//5Kf6Y/hXcdCxY0fj7++PtnZFQODw4aMYGhqSnZ1Nnz69iYqK&#10;5OjRY5iZyZewqKgo7O3tMDQ0JCUlhTdv3uDo2BepVIKPj4/IbQDGjBnL1KnTUFZWJizsETt37uT4&#10;8WPFlukvwcvLGzu7zri6unDjxg3evXtHXl4e9vZd2LJlK8+fP6dLl86lOpCoqKgQHf2EjIwMzM3N&#10;SizTsmVLfH0PAPDixQtu3LhOamoqzZu3wMLCgtTUVNzd53Ds2DEAcYz9+w9AJivAz8+PypUrk5GR&#10;gZGRMUeOHBVDoJcv92D9ek/mz1/A8OEjANiwYT0eHsvQ0NAgPT2dRYuW4OTk9M1z8nfjXyWDvn37&#10;FoB169YhkUjo29eRuLg4VFVV2b59B5qamgwdOlRUateuXRtzc3PCwsIoX16DNWvWEhwcjI+PD1B0&#10;s/HgwQOUlZVJS0uje/duHDjgR05ODrq6ukybNp2yZct+tX+FcmheXj5JSUnk5eUBcPLkCRYtWoi+&#10;vj7e3ttRVlYu8X5Dwzqf5OLS5c8hQ+TEsXHjBpo3b8a0aVPx8FhGly6d6dOnNxER4WzYsEkkosIx&#10;+vjs5+7de6xb54mGRgWys7OpXr26WO+RI0dYv96T/v0HMGzYcAB2796Fh8cyHBx60K1bdwCePn3y&#10;1Xn4T+JfQ6D5+fnExsYCciuHr68fOTnZ9OvnyJs3b9DR0WHXrt1kZKQzbJgTSUlJDBkyiDt37jB2&#10;rAu9e/dmypTJPHsWW2L9t27d5NatW1SoUAFHx740bdqUrVu9uHXrNqNGjaZBg4Zf7eOzZ/KdvJ6e&#10;XrFrW7duYdeunVhZWbF8+YoS7y/cIIWFPSrxesWKFWnXrh0fPnxg/XrPYtdv3rxBv3598fc/zty5&#10;88RAvULExsYwefIkHB0dGTvWBX//4wwdOphr1wKZOnUyzZo1Y/HiJUgkEo4cOczs2bPo0KEDq1ev&#10;oWLFSgBcuxYoyqP/BvwrCPTy5csYGdUVOaOHx1Lq1TNi7959JCcn079/X1JTUzExMWXjxk08fPiQ&#10;1q1tuHnzJu7u83j0KJTFixeJHkylYc2a1QAsXLiIw4eP8ssvjVmzZjVNmzbh5s0bYjlFRUWqVtUt&#10;dn9UVBT3798jMzOzxPrd3efSvn07li9fXiz8A+QufkCpHFRDQwNFRUVu3w7i/fv3JZYRBIH9+/ej&#10;rKzMwIGDilyTyWTk5+ezaNFCwsIe4e4+jxs3bjB48CAqVqyIl5c3ysrKnD17Fje3iTRv3oJNm7YQ&#10;F/eSffv2IJVKiY2NpWFDcw4f/r3E9v/T+Mdl0NGjR3Hy5AkADAwMaN26DTt2bKdHj56sXr2G4OA7&#10;DBo0kDp16nDgwCFiYp7Sr19fBEEuV3p7byUjI+OTO1xN0aG4NBw+fJSmTZuye/cu5s+fJy7TAFpa&#10;WvTvP4AhQ4YQHf2YgQP7//Tx6ujokJmZSXZ2drFrSkpKXL16DSUlJVq0sC5VXaWhoUGbNm2Ij48X&#10;3QL/DIlEQvny5RkxYhSbN29CRUWZ3bv38uHDewYPHoSpqRm+vn7Ex8fTr58jBQUF7Nq1h/Pnz7Fx&#10;4wZkMhm9e/dm9eq1P3X834t/nEANDQ3IycmhTp26BAScRlVVVRTc7ew6s2HDRq5fv4azsxP6+vrE&#10;xcWho6ODg0MPPD3XiZsEF5dxTJzoRrduXYmICC+1vebNW3DgwEEiIyNo374dAGZmZjg5OdOtW3ey&#10;s7Px9fVh9+5dxMfHl1hHoY38zyiUY0vyIirtnj+jS5eubN68hYULF+DltfWr5b+EwrkZP34CR48e&#10;EUNEDAwMOHToMAkJ8fTr1xclJSX8/A5Sp04dgoKCcHIaQmZmJhUrVuTBg2/T1/5d+EcJNC8vDwMD&#10;fapVq8arV69o0KABO3fuplKlSmzfvo1589yxtW3Lli1bmTFjOkeOHKZRo0Z07NiJpUuXFKnr/PmL&#10;GBsbExcXh51dxy+GYhw5cgxLS0s2bFiPpWVTLC0tiYyMYMeO7Rw9erTIzr7wISsqKlK5cmWqV6+B&#10;np4eenp66OrqUqVKFVRUVBAEQWxTU1MTqVRCTs5H3rx5Q3x8PAkJCcTHxxMX95LExETy8/OLaBk+&#10;h4+PH82aNWPhwgXs379PtJj9CGbNms3p0wGEhIQwcaIbtrZtGTRoAGXLluXAgUOiHX/yZDdq1qzJ&#10;kydynW9s7PMfbvtH8I8SaHR0NO3bt6VzZ3u6d3dg3LixaGtrs2fPPurWrYuPz36mT59GjRo1ePHi&#10;BV26dKVx48bMm+derK5Tp07ToEEDQC7oDxw4oFSOVajKKSgo4OzZM+zcuYNbt/5wMi4kHDU1Nbp0&#10;6UrnzvbIZAXEx8d/Irb4T8QWR1JSUqlyr1QqRUdHh+rVq38iaD2RuKVSBU6dOsmJE/5FFPAgV9DP&#10;n78AR8e+pKSksG2bN/fu3UVPT49x48YzY8Z07t4teWn/EhYuXERwcDAnTvijrKxMlSpVOHDgENWq&#10;VWPjxg14eCyjWTNrvL230bhxI3Jycrh+/aYoO/8T+McI1M/Pj2nTpiCTyVBXV2f/fh8UFZVwchpC&#10;Tk4OXl7etGjRkrlz57Bz5w66detG06ZWzJo1s8T6jhw5homJCW/fvkVfX5+tW7ewaNHCUtt3cnLm&#10;3Lmz4jJeSCAKCgq0aWOLg4MD5cqV4+RJOREVyowSiQSpVPpNy/XnUFBQ+OSXKZ9uNTU17O27YG9v&#10;T2ZmJkePHuXy5Uuie59MJkNXV5d+/fpjb98FAwMDFBQUePHiBZs3b2Lfvr3f1X4hli3zICjoFseP&#10;H8fDYzmOjn1FjygHhx4sX76CZcuWsnPnDkC+YZw2bTpjxowtceP3d+MfIdDPk3FZWzcnPv4VCQkJ&#10;LFy4iNat2zB06GBiYmIYO3YsXl5emJmZ0b27A3PmzC61Tl9fP0xNzejRozv+/icpX74848aNFRXa&#10;paHQ1c3CohG9evWiTp06XLx4kSNHDpOcnFzqMlwSCn0rv6e8TCajUqVK9OzZi7Zt2/L48WN+//13&#10;QkLuF3HDK9St/ozlfsmSpRw5coSwsEeYmppy//59xo+fgJOTM2PGjCIoKIjhw0dgbGzMjBnTycvL&#10;Y+JEN6ZMmfrDbX8v/hECtbBoSHJyEioqKixZspSOHTvh6jqOy5cv0bdvX6ZPn8GIEcO5f/8+1apV&#10;w8nJmQUL5n+xzl27dtO4cRPMzEywsbFhz5595OXl0b17N8LDw4qVLyQOOzs7hg8fQXBwMAcPHiQm&#10;5mkxX9D/BArbNDSsQ+/evWnSpAnbtnkTEBDwXS9JIcqXL0/Llja0adOG5s1bMHPmdK5cuSJed3ef&#10;z44d20lIiGf69Bm0aNGS4cOH8e5dKitWrKR58xZMmDCe69evAXJ/2Hv3Qn7mkL8J/3ECffv2LY0a&#10;NcTCohFlypThxo3rdO3ajaVLl+Ht7cW6dWsxNZXH06SmpjJq1BhWrlz+1XoLRQITE7kyfPDgISxd&#10;uoznz5/TurUN+fn5RcpXqlSJxYuXEBMTw+rVq8jPz/9hwtTS0iqyWforKOyDoqIikyZNxsCgNnPn&#10;ziY5Ofmr9xobm2Bra0ubNrY0bty4SBKy69ev0bevY5E2CuOg1NTUSE1N/eTsvYOUlBQmTHD9lBxt&#10;CbNmzSAvL4+IiCjKly//l8f2V/Afi+oUBIG9e/ewePGiTxsQVXbs2MX27dtYuXIFISH32bhxEyYm&#10;pri4jAHkQv2cObORSCRUqFABN7dJpKenk5ycTFJSIomJSSQnJ5GcnExOzsci4Qt79uxGX1+fkJAQ&#10;kTgLOdGgQYPp3Lkzc+fO5cmTx0X6+FchkUg+mQsFdu3a9ZfrKrwvPz+fFSuWU6dO3U9peE6yb9/e&#10;ItxUUVGR9u070KaNLba2tlSpUkWs5/HjxwQF3aJmTX1atWpVhHsKgoBEIuG331ayePFi5s51p1w5&#10;dQ4fPsLu3bvZvHkTRkZGHDp0mKysLFRUVMjLy6NBg/r07duPmTNn/ccI9T/CQV+9ekXbtm1E/WCF&#10;ChVIS0vDyMiY1avXkJ+fh4vLWOLj4zE1NePRo1BWrvwNT891xMfHI5PJRAV7aSiMnqxTp3apZWrV&#10;qsXixUu4dOkSO3ZsF+OCfhb8/U8gCALdunX9aXUWxkM5Ow/D1taW2bNni87TADNnzsLFRZ4pLycn&#10;B3Nzc0aNGsmpUycBOHjwENbWzbG1bV3MBVAqlX7SDLgyffo0tLS0SE1NZdCgwcycOYvNmzexceMG&#10;KlWqRMuWNpw5c5r379+joKDAgwcPxdwAfyf+IwS6Zs1qVq36DQArq2Zs376D4OA7TJ8+jbdv3zJu&#10;nCtOTs4MG+bMvXt3cXObxJs3r/H19RXrqFOnDj4+vlStqktaWhorV65AKpWK/pgVKlSgbNmyDBtW&#10;1BNHKpUikUhwdR2PmZkZc+bM4c2b11/t8/fKfXp6egQFyX1JmzZtUiwxWWn4HrGiSpWqLF68hEeP&#10;QtmwYT2CICCTycTwaBUVFbZv30mTJk0YOLA/oaGhhIdHkpKSQtOmTUqtt1+//lSpUoU1a1YzcuRI&#10;HBx64uY2gaioKBwd+zJ3rjtBQUHMnTub16/lc7dsmQeDBg3+pn7/CP4jBNqlS2dCQkLo0aMHx44d&#10;Q0tLC3f3ebRpY8vChQs4dEhuxUhJSaFatWq4uLgyatSIYvXo6uri4+OHoaEhDx8+ZMCA/mIGuZIg&#10;lUrR1tZm06Yt+Pjs4+jRo18lvEKCsbVtS8OGDTE3N0dbW/tTwggZO3bs4MQJ/2L3ubqOZ/r0GQBi&#10;6POfsXjxEszMzERR5Pnz5zx8+JDr168THR311b4VXndwcKB//4GMHTualJSUIveUKVOGHTt20ahR&#10;I9av92TmzFns27eXGTOml1ovgJfXNtavX8ezZ8/IysqiUiW5F37duvWYO3cOFy6cx8jIiCZNLNm7&#10;dw8NGjTg1Km/P2z5bydQQRCoW9eQMmXKEBoaRlhYGLNmzSQk5D5WVlYsWbKMV6/iGD16FDk5Oezd&#10;ux8XlzGiff3P0NTUZM+evVhYNCIyMpJ+/RxFN73PURiHvmWLF5MmTSQuLu6LnOpz4ujevTsbNmwS&#10;r6WlpaGqqkpmZibNmjUt0Y5+4cIl0VspMjKS9u3bFqu/ZcuW7N/vy7t3qWLiB5Bb1Jo0+UUcx9e4&#10;qjxPVA1WrVrD6NEji8XplylTht2799C8uTwHvrPzUM6dK55s9/O+lStXno0bNzFo0ABq1TLg8OHD&#10;HDhwgLVr1yCVSpk0aTLDhg0nKysLU1NjVFRUCA0N+yY3xR/B3+bNlJubi6fnOoyN65GdnY1EIuX+&#10;/XvUr1+f48f9WbFiJVFR0fz6a3uOHz9OTk4Ozs7D8Pb2KpU4QR6z5OjYhytXrmBsbMzhw0eoUqVq&#10;0UF9RpyTJ7vx6tWrUusr5Gbm5g1EN7m2bdsDEBQUhLv7XJ4+fYKKigpr164pRpwSiYQ6deqIxAlg&#10;bGyMoWGdIoptmUzG1atXuX79GuXLa3Ds2FGWLFnM69cJKCkpYWnZlBo1arBsYNbz6wAAIABJREFU&#10;mYeYX6k0CIJAXFwckye7sWWL1yfT6h+PMicnh6FDh/DmzRtyc3O5fv36F+uTyWRkZKSzbZs3Tk7O&#10;PHsWS9euXfDwWEabNm24cuUqo0eP4f37TNatW4tEIuHjx4+YmhozdOgQoqOjv1j/j+CnE2heXh4j&#10;R47A0NCAFSuW8/79e7S0tBEEGd26dWXEiGHExMTQv/8AAgOv0bNnT44dO0qlSpXQ1dXl6tUrX5XJ&#10;srKycHIawrFjx6hd25DVq9f8MaBPcumWLV5MmTKJuLi4UpdNiUSCtrY2Xl7enDhxUszHWaVKFbZs&#10;2YyPz35mzpxF48ZNiIl5yt69e4rVIQiCGKP/OXr27FlsHFKplIULF3yK5XfE0bEv48a58ODBA6pW&#10;rSpuUG7dus2ECRPFfEolQSaTERcXx5Qpk9i61ZsKFSoUK6utrc3t20Hf5N8pCAJXrlxGT0+PihUr&#10;kpSUxI4dO/H23o6mphabNm2keXNrtm3zpkuXrowaNRotLS0uXDhPu3a22Nq2/mobfwU/nUAzMzM5&#10;fToAmUz26YEsIjT0EbdvBzN16jSuXbtG27ZtmDp1Ch8/5lC3br1P3kiuLF/u8c3mtLy8PFxdXfDw&#10;WIab2wT5YKRSKlSowNat3kyZMomXL19+Uab79deOXLp0mQ4dfkUmk4nePlevXqGgoICVK39DVVWV&#10;3Nxcxo1zKfXF6dq12zf9JpPJiIiIEK1otWvXZutWb7Zt8wbk+Uvfv3+PkpISU6dO4/hxf9E5uiRC&#10;lclkvHz5kilTJuPlVZRIzczMUFJS4vLly6WO/8+QSCQsX+7BuHGufPz4kdjYWA4c8MPGpiVLly6h&#10;SRNLzp27wKZNmxk1ajQODj1ER5nSggR/FD9dBn39+jVNmzahbt16vHnzmrS0NGxsbHB1HY+VVTNS&#10;U1Px9FzH3r17RFmrZUsb8Q3+q2qfQuL08vJm6tQpvHjx4ot1mZmZcfr0WTIzMwkJCaFVq1ZFtA2F&#10;UFJSQkFBgby8vGL2d6lUSoMGDTlx4mSJbdjbdyY09GGRfhTa8pWVlYucm1SI8+cvoq+vz82bN7C1&#10;bUtSUhJNmzYppsv9cz9q1tRn5cqVjBgxnPT0dARBYNWq1WzatJGnT59+0/wVMpU2bWwBgStX5C9q&#10;w4YWzJ49h2bNmhEfH8+WLZvw8fEhLy+Prl27cubMGXJycoiLi//p9vqfzkE/fvyIRCLBwqIhQUF3&#10;mD17DlFRUfTu3Ytu3boSEnKf+fMXcPXqNbS1tZFIJDg5Of9QAgGpVIqGhsYn4pxajDjlm4ByTJ48&#10;halTpwHg7j6PpKQkli1birW1NQBPnjxBQ0ODmTNnMX/+AqZNm86oUaMxMKhdonOIfEfdo9R+9ejR&#10;o9iYJBIJBQUF2Nq2Zfz4CWJbhSqbJ08eo6qqir6+PosWLaRSpUq0atUagP37fcX2/izfvnjxnGnT&#10;prFt23Y0NDSQSCRMmTL5q8SpoKDAoEGDuXo1kPLlyyOTybh48QJOTsNQVFSkYUMLTpw4SZUqVZg6&#10;dTItWlizd+9eHBwcuHo1kA0bNom58n+Gn8Cf8bcQKICKShnU1dUZM2YsN28GsXTpMpKTkxg6dAjt&#10;27cjIOAkCQkJjBvnyuHDh34oiZVMJmPduvVMnz6d58+fFSOK2rVrc/bsedzcJvHu3TsUFBQwM6vP&#10;+PGujBvnKkY9hoaGYm3dHBeXcTg7D2PkyFHY2XXm6dMnJXIGiUSCvb19qf2yt+9S7L5CLvXsWSzj&#10;xrni7DyM4cNHsGDBQpSUlHj06NGnPhtiYmLCsmVLadeu3ac5VWHdOk+8vbd/yvAnLVLv8+fPmDZt&#10;GuvWrRfVYl+CrW1bzp+/yLJlHtSsqY9UKs9GIpVKOXz4d1xcxvHgQQhOTkNo1aolR44cYcCAgdy4&#10;cYvffltNrVoGAKJJtSTtxo/ipxJobm4u06ZNpaCggFOnTuLr60tWVhZlypRh8OAhBAZeZ906TwoK&#10;8lm0aBGKioq0aWPLsWPHxAenoaFB1aq6GBoa0qBBA5o1s6Zt23Z07dqNfv36MWzYcEaMGCm2KY/+&#10;7Mv169eIiXla7FgYbW1t/P3/2AAlJiairq7OoUMHGTrUSZTxEhMTef78GRYWFkRGRnDs2FFSU1Nx&#10;chpKfn5+iRueFi1aiNnjSoKOjg7Nmzcv9vIVyqKTJrmRlZXF3r17yMrKon598yKJI3r16s3bt2/F&#10;vPaJifKYrU6dOrFjx65iBCiTyYiJecqNG9dxdOxb6nJramqGn98B9uzZKwbehYTcF3XKMpmM48eP&#10;YWvbFkVFRa5cucLIkaO4des2ixcvQU9Pj4KCAi5cOM/gwYNEP4HOnTt9s4HiW/HTbPFPnz7F3t5O&#10;FPLV1dWZOnUyCxfOp1evXgwYMAgjIyN69uxFu3bt+eUXC+ztu3Dw4AGxjnnz5oshsV/Cli2bATkB&#10;amhUoEePnjg69ilWThAEXF3HU7ZsWe7eDaZx4yYkJyejpaVFQkJCkbYuXboEwJUrl0lISGDy5Cn0&#10;7OlAcnLJDsny/PEOX+1r9+4Opap5TpzwR0dHh7FjXRg9ehT5+flERISTnJxMpUryKMsJEyZy5kwA&#10;AMnJyWRnZ/P48WNatmyJpWVT7t4NLtY/L6+t+Pkd5OzZs6Snp4kvV5UqVZk6dSq9e/dBKpUSFxfH&#10;vXv36N69exFbfeHcHTp0kG7dunPmzGkmTnRDXV2d5ORkDhzwY+/ePcTHx1O5cmXGjBlLdHQUly5d&#10;okULa1avXkv37t2/Ojffgp+ySdqyZQtLliwSA9eOHfOnYsWK3L0bzN69ezl16iQfP37E0tKSgQMH&#10;k5LylgUL5rN37z6cnZ3EwLWzZ89hampGSkoKISH3SU1NJTU1lV69epOamsrKlct5+/Yt4eHhourE&#10;03M9W7duITIystiD0tTU4tatIFxcxjJixAhatGhJu3Ztyc/Po0aNGpQrV47MzPdkZGQQHh6GRCKh&#10;R4+eVKpUicOHfxcPTCgJSkpKPHgQKp7gURrS09Np0KB+MW+qz9G6dWsaNpRz7rNnz1Kpkg6GhoaU&#10;K6eOhkYFMjMzOXPmNJMnT8HNbRLu7nOpU6cOBgYGJb6YUqkUExMTRowYyYQJ4wEoV64cwcH3RCLz&#10;9FzL/v37cXefx9ChTtjb2/HgwYMi9SgrK7N9+w4GDRrI8OEjSE5OIiAggLy8PJo3b8HgwYPp0OFX&#10;lJSUEASB3bt3sWDBfAoKCujSpQtr13qK4tNfxQ8RaF5eHv369RVzsvft24/ffit+BMq7d6kcPHiQ&#10;ffv28exZLEpKSpiammFtbc2mTRvFcg0bWnDsmDxPkK1ta968eYO5uTkBAWeKOEBAoWXGBhsbm1I9&#10;54cNG46xsTFnzpxh167dgNxOHh8fj4KCAtWrV0dDQ4OyZdVRVFTgzZtEXr9OKDWs+PO2f/31V7y9&#10;t3/TPA0f7sy5c+e+amKtVKkSVapURVtbiw8fsnj//j2pqfKMKRKJhBEjRuLuPo/U1FTatGnFhQuX&#10;sLPrxOvXJS+r7u7zuHr1CteuXUMmk7FsmQcJCQls375NfMEDA6+hoVGBhg3NS1SjubiM4/r1azx6&#10;9OhT3qk+DB48uNT8TXfu3GbkyBG8ffsWXV09bt++82M7++/PlvMHcnNzxRxB+vo1hMGDBwl+fr5C&#10;ampKieULCgqEjRs3CHp6VYW9e/cIderULpaXaPXqVYIgCMKpU6cEPb2qwrlzZ4XIyEihWjXdIuUM&#10;DPSFoKAgwcBAv9QcR0FBQcLYsaOL5FQyMqoruLiMEXJyckrso0wmEyZNcvtqnqaTJ08Uue/jx49C&#10;aGioEBoaWiSnkiAIwokT/qXWUziuK1eulDrP7969E8zNzYRJk9zE31avXiX4+x8X5s+fV2puUwMD&#10;feH27dLnqEmTXwRBEITDh38vtX916xoKe/fuEfT0qgrnz58vtX8HDx4QhgwZLNSqVVO819i4Xqlj&#10;+lb8kAyqpKREgwYNCQm5j719F+7eDebixQsoKChgbW2NnV1nfv21o7iRkEql3L0bjLa2NsnJySVa&#10;ODw919GuXXvs7OyYMmUq7dt3YPToUcXe7mnTprNhw/oice2fQ1FRkcaNG3P+/DlMTEwBOcfPzMzE&#10;wKA2KioqgHzneePGdZo2taJcuXLs3buHAwf8vjjuMmXKoKdXjQMH/AgNDSUyMgKQYGoqbycsLAyJ&#10;RO5AbG5uTr16RsWyKhdCEASkUikuLmM4dOgwxsbGPH/+nPj4V1hbNxd9YStXrlLkoFtn52Hs3r2L&#10;li1b4O3tJc7v51w6Ly+P9evXM3XqNBYvXlSs7cJjbC5fvlTkdwUFBSpWrEhiYiIfPnzg7du3aGlp&#10;4eu7X9QovHuXytmzZzl16hTXrgWSn5+Pnp4eQ4YMJSwsjFu3btK+fYcvzuO34Id38YXZLapXr87N&#10;m0EEBJxhzJixxMcnMHPmDH75xYKePR3Yvn0bwcF3OH/+PAMHDuLYsWMlsn55/Mt4Pn78yMSJbjx+&#10;/LjY0m5sbIyOjg6XL18qtmz269dfzFuUm5uLlZWVeK3QVUxXV5f09HTWr/dkypRJone/h8cyZs2a&#10;+cUlSUVFBWNjEw4ePIAgCAwcOAgvr21MmDBRPCBh4kQ3vLy2iXNz8OABjIyMxZfiz5DbwjPo3r0r&#10;ly9fRl9fHwUFRZydnQgIOEVBQQFVq1YtskPW0NCgXj0j8vPl+llPzw0YGNQuph+9fPkSlStXxtjY&#10;uJg2oUULG9FHAKBCBU1RLbh1q5zoJRIJx44dY+DAQZw/f54NG9YzYEA/GjZs8EnP+oThw0dw4sQp&#10;goLuMG/efNEJfOJEt1Ln8Vvxw5ukrKwsjI3roa9fi6tXA8XfBUEgOjqagIBTBAQEEBUVKW9QIuHE&#10;iVPY29t9sd6RI0fh7j6Pw4d/FwX9QmzZspU5c2aTkpJShLOOHj2G2bPncPp0ACNHjmDXrt0iZwS4&#10;evUqAwb0Y+hQJ9LT07G1bUvnzp05efIkv/224oubIhUVFSZPnkLfvv2IiorkwYMHhIaGEhr6kJcv&#10;X4oGh2fPYkXzYo0aNTA3b0CDBvKPkZExfn6+rFr1W4lZQwo5oK1tW9zcJmFgYMDOnTt4+fIlycnJ&#10;BAffITw8UsyeHBsbg6+vL97eXkRGyo947NOnN5GREeKLW6hqW7RoMWPGjBbbkkgkhIQ8JC7uJVOn&#10;TsXZ2RkHhx6i0v3Zs2f06NFdVCGdOnUae3s7BEEQT+mzt+9C/fr1i7wUSUlJNGrUEBUVFWJi/nCs&#10;/qv4YTWTmpoaderUISoqitjYGAwM5B7tEokEIyMjjIyMmDRJntRr0KCBqKqq8fjx171ftm3zpkOH&#10;X+nZsxf79+8T9YPq6uooKSkVcbGTSqXUrVuX6dNnIJFIaNToF0Dub2liYsKhQwe5du0aQUG3kEql&#10;+PjsR1VVlYsXLzJ16mRycnK+aCgwNzdn9eq1BAffoVmzprRr146kpGRu3fojhbi6ujoLFy7i5s0b&#10;IoG+fPmSly9fUqFCBY4fP8azZ8+YO9edU6dO4+Y2QVTKF6KQqK5cucylSxcpX7686PWfnZ2NIAg0&#10;a9YUGxsbWrSwoV27djx8+BBTU1NUVVVRVVVl7dp1dOz4x9IqCAJv375FSUmJsmXLilENxsYmVKxY&#10;ETU1NS5cuAjIV5wTJ/zZv38/N25cL/LyP34cjZGRXFTx9z9Z6irj5bUFkDum/wz8FDXT+vXrWb58&#10;GaamZgwZMgQrKytq1TIoMgj56cFGDBgwkJSUt/j7+3/V0lG9enXOn7/I3r17WLJkMVKpFEfHvuTk&#10;ZHP8+PEi9/v7n6BRo19ISUlBS0sLc3MzdHR0ePbsGbm5uejr69Oo0S9UqFABFRUVsrKyePpUrtQu&#10;DYqKiowfP4FevXozY8Y0AgMDUVdXJzw8ktDQh3TpUtSK1Lx5CxIT3xQxLxZGQxZyb4BWrVqxbNly&#10;Dh06yPr1nqWqoBQUFHBw6EH58uXFPr9585qgoNukp6dRuXIV3r/PpFu37ixduozMzEw0NTVZsmQx&#10;mzf/4c8qlUrp1q0bZcqU4cCBA8hkMkaPHsOcOXMBObf08dnPoUMHS/Wt7datG5qaWvj47CciIkr0&#10;ZS0oKCA8PFzMHnjlymXy8/NZu9aTXr2Ke3l9L36YgwqCgLe3PIfQs2exTJsmj53W0dHByqoZVlZW&#10;WFk1Iy0tjZycHKysrJgyZco32d3j4uKYPXsWN27IM8/JZDI6dbJjxIhhRe5XUyuLhUUjBEHgzp07&#10;dOrUCRMTE27duoWjoyMuLq7UrFmTjx8/kpeXR7ly5YiLi8PJaUipbderV4+1az2JioqkY8cOZGRk&#10;AHKPIxeXscTExIhllZWVMTIywsDAAAMDA9TU1IiKiiI3N5fExERGjBhGXFycWP7q1at07NiBhQsX&#10;4e9/Eje3CcV8Kgtt9srKysyZMxdFRUUyMzNRU1NDKpVy8+YNli5dSmLiG0xMTFBUVOTWrVvY2dnR&#10;unXrIgQqk8kICAjAy2ubGEaTkJDAyZMn2LdvXzFu+WfIZdnLrFixUkwPlJ6exq1bt7h9O0icGwOD&#10;2rRq1ZqLFy8wf7479vb2lClT5qvP+Uv4YQJ1d59DamoqFStW5P79B8TGxornVQYFBeHvfxxAlG3K&#10;l9cgPT3tm+v/PA2gjk5lUlNTi8hvEokEU1MTJBIJgYGBKCnJh2RsbMK9e/dYvHgps2bNJDY2hl69&#10;emNnZyd64n++K/4cvXr1ZsqUqbi7z0VHR0eU+QoRGHiVzp07M3jwYMzNG1C7dm2ePn1KaOjDT6bX&#10;ftSuXZuYmBhCQx8SGvpQfMkKUbu2IUeOHEZVVZU9e/axcuUKfv/9kHi9kGB8fPYTHx+Pt/c2kpKS&#10;OH78GBcunGfQoMFMnz6dgQMHYGQkPzU5JOQ+bdq0Eb9/jo8fP/Lu3Tt0dHRISkrC3/+4+Gy+BWlp&#10;aaJRYvJk+eanVi0D7O27YG3dHCsrKzGqdO7c2ezcuZPJk93YuHHzN7dREn5oiY+JiaFVq5YAnDlz&#10;VkzNXQhBEHj+/DlBQUH89tsKNDQ06NmzF8uWLf3+jkokjB49hsjICK5evSo+QIlEQufO9owaNZo1&#10;a1bTq1dv1NXVOXnyBAcPHqBNmzbk5ubRsWNHBAFevYpj166d5OXllcg1atUywM/vAF272vPLL43x&#10;8vLG29tLTBzRqlUrVqz4jdu3b3Pnzm1CQx+K3PJzFHJVc/MGWFo2pWnTpkybNkXcMd+6dZvKlStj&#10;YmJEhQoV8Pc/gaOjY6kJeKtVq8bAgYNQUytLZmYGBw8eoF49I86dO4uHxwp0dXW5dOkiurq6NGtm&#10;zcCB/YucdiyRSGjdujX16hmxdeuWvxQWPWvWbH7//RBSqQL79u0vEuZcCEEQePLkCb179yQ1NRUf&#10;H19atrT57rbEfv8Igfbq1YOgoCAkEgn16hlhYmLy6WOKiYlcCAe56sjU1BhHR0eioqK5fTvoL7nW&#10;HThwiH79HH9aqLCioiKKioooKSmhqKhIdnY2fn4H2L59OydO+KOoqMiIESM5dOggWVlZzJkzFxub&#10;Vkye7Mbt2993HruVlRW//baawMCrLF68iPr166Olpc3p03I7e9eu3XBycqJfv76oqqqSn59PXl4e&#10;+fn5XzSTfg+kUim+vn4lmke/5V4rq2bUrVuXgwcPEB4eiSAIxMQ8JSwsjPDwcMLDw4mICC/yYvTs&#10;2Yt164pni/5W/BCB3r17FweHbpQvX56GDS2Ijo4SsyQDnziECZqaWhw5chhPz/VMmuT23RMukUio&#10;Xbs2gwYNYd48uWBfqJIxMTFl4kQ3ypQpg7KyEkpKyp/+fv6/MkpKSigrK6OsrPzpmlKRTdyRI0cI&#10;Dw+jUaNGjBo1skj7TZs2ZdWqNSJx/dUU2Wpqal8k8q1bvbh37x7165vj4PCHI4ogCOTl5ZGXl0du&#10;bi65ubmfvueSmyv/K7/2x285OdmsWbOGyMiIIgr8hQsXsXv3bmJjY76biyoqKrJq1WomTBiPgYEB&#10;cXFxoqGkTJkyGBubYGpqSkFBAb6+PkilCkRGRv1QYN0PyaCNGzemXbv2nD9/DisrK/bv9yE1NZWI&#10;iHAiIiLET+GypqCg+Je4gSAI9OrVmyNHDouTXTjhERHh7N69kw0bNokeQN+LN2/esH27N15e27Cz&#10;61jk2i+/NGbTpi24uU0gMDCwlBq+DVlZWcyaNRMbGxs2bdryKf/UPfH6rFkzCQg4w4gRw7C2tqZy&#10;5cqA/AUtfLm+5WEnJyczduyYTxauP9RXUqmUI0eO0KtXL5Yv9/ju/ufn56OoKHf+EASB4cNHYGpq&#10;hqmpqZh9TyaTYWEhT4M5Y8aMH476/GE1U0ZGBg0bmlNQIMPV1ZUGDRpQs6Y+1atXFzdGw4Y58/hx&#10;NCNHjmLmzBl/qZ19+3xKTcmtpKSElpYWmzdvxdLS8rvqFQQBZ+ehjB8/ge3bt9OrV298fPYTEHCK&#10;MmXKcPbsORYsWMClSxf/Ur9LQ7t27Zk7dy6//tqBnJwcFi5cRGZmJpGRkYwYMZING9azY8fO73a0&#10;uH37NmPHjubt27elpojcv9+HAQP+WnpzD4/lbNmyBWNjY9at8+TFixc8f/6c58+f8eLFC+7eDSYq&#10;KgotLS0ePnz0wyEgP7yLL1++PIaGhkRERLB27Zoi16pUqUKNGjWIjY3FyMj4mxJg/RXo6FRGUVGB&#10;3r17Mnv2HEaMGPnNE3Ps2DHq1KnLy5cvefz4MdbW1sTEPCUg4BTTpk3n7t27XLp0ER0dHezsOgOQ&#10;mppaZAfcoUMHdHX1CAm5z8OHD4vUb2/fhSFDhoj+AOvXe6Kmpsbq1auws7Nj6tRpLFmymHbt2pOb&#10;m8vKlSuws5Of/XT8+PFv9qsUBAEvr60sXbqEypWrfHH8P8KSkpOT0dPT4+LFC9StW9SjSUtLC21t&#10;bQBq1tT/KfFJP0yg2dnZREZGIpFIuH37DomJibx48ZKXL1/w4sULXr58QUZGBlpaWrx9+/YvpRJU&#10;VFQsUe6TSqWsXevJxInjad68BWXLlmXhwgUEB99h1ao135TgKiDgFIsXL6FDh3akpKRgbW3Fu3fv&#10;sLS0pHNnezEBQ1JSEp0729OsWTOcnIYWqSMu7hWbNm3B2Lhekd+nT5+BkZERzs5OoqOIgoICd+/e&#10;Z/XqVSxYMJ9z5y5w5sxpunXrIlp55s6dw7lz55k7d+43EWhGRgaTJrlx5sxpjIyMSUpKREenMsOG&#10;DSvRFTE7O/ubc+Z/DqlUKjqOqKqq4uY2CX19fWrW1EdfX5/y5csjCAI2Ni0JDX1IamoqWlo/lr/p&#10;hwl048YNCIJAw4YNqVy5Crq6elhYNCpSxszMBG1tLd68SfxLbejo6BTZfBVCX1+fHj16kJ2dxfTp&#10;08R2z507h51dJ7y8vETOVRoSEhJIT08nJSUFkMujqqqqrFq1mhkzpolKaEDcnRaWLURychI5OTlF&#10;PKsaN26Cq+t4hg1zKuJfmpeXh4qKCoqKiqSnpzNjxnRWr15Dhw7txZielJQUMjIyiY9/9dW5iYgI&#10;Z+TIkbx8KT/dJCvrAzKZDF9fXyQSSYkE+ubNa3R0KpfqR1oaJBIJycnJ6OjoIJFIcXWV+0hkZ2eT&#10;kpJCbGwsKSlvadDAnGfPYlm3bi0LFpSe5fpb8MMEeujQQUB+klutWjXR1NREW1sbbW1tNDXlh62m&#10;paWhpaVNWFj4X1IRVa9enYSE+CIpYaRSqWj3HzBgIC9fvmTjxg1UrVqVjRs3M2bMaOztO+PhsZw+&#10;fRxLrDclJYWqVasUO3m4devWxMbGfldM+Z9R6JZWeEDW53jz5g2ampokJydz+fIlnj1zolWrVpw5&#10;c0Ys8+hRKJUrV+bdu9RSs8gdOODHzJkz0dLSxNNzA66uLrx+/Ro/v4PUrm1IXl5esTQ6EomEhIQE&#10;qlev9t0EWlBQwNu3yRgZGZGW9g5raytSUlJKPNUE4Nq1a99Vf0n4YXe7ESPkSb4sLCxwdR1Pp052&#10;1K5tiEwm4/HjaPEMJC0tLTHo63ugoKCArq4eCQkJxRw6FBTk3zMyMpg+fQZt27YjKSkJJSUlvL23&#10;Ua5cOSZNcmPq1CklRhyGhoZSv745Dx8+LFK3uXmDUs8f+lYUmjaHDx9RrN8dOrQjLe0Pa1pwcDDm&#10;5g3E71KplIcPH1K/vjmhocVPpcvOzmbq1MlMnjyJMmVUOHPmHE+fPkEQBJYt86Bp06ZkZGSgoKBQ&#10;YrBfQkI8enp6xSxk34LExERx2TY1NaVfv/7MmDGTlStXsXPnLo4f9xft9B4e368p+DN+mECdnIah&#10;qalJSEgIlStXpmvXrowdO5YlS5axe/deMSxCW1u7REeEr0Emk6Gnp0d8/KsiMpNMJhPri4iI+CSP&#10;rqNq1aqMGTOKrKwPLFiwkPHjJ+Dr60PXrvbiWZuFePQoFHPzBqSlvePx46eMGTMW4BNhFN3sfC+O&#10;Hj1CRkYGderUKZamMDs7u4g4EBoqJ0aQHzR24cIlHj0KpUGDBsX6UXhgra+vr+jI8uTJE9atW4uj&#10;Y1/69u0nzklJmZ4LCuSnlejq6v2l1ezt27fiRsjcvIGoXnr9OoHbt2+zaNEicnNzqVGjBpaWpedz&#10;/Vb88BJfGPjv6bmu1BM4QB609VcU3IIgoKurW8TZohCFZ2eGh4dhZWWFpqYmGzZsxMGhOzt37mTC&#10;hAliIFh0tDxRmafnBn799VcAHj58SN++/Vi+3INnz56Jcq65ecmc63uQlZWFp+c65syZy5IlSylX&#10;rlyJKRlBzsnNzeUE+upVHJmZGYSFhX06De6PHKlnzpxhwgRXsrOzUVZWwdDQkMTEN0ybNpUaNWqw&#10;ePEfZ0dFRISLfgl/RlxcHA4OPf6SufPDhw//r73zjstxjf/4u6eUSlLJkaedEZK9JWRlRil7k713&#10;Ztax4tghIXsX4SB7rzJSMiIyikIpref6/fF47iOVQ5z1+/0+r1cv59y+lTecAAAgAElEQVTrup/7&#10;/t7f67q+1/f7+Uj5tV/GUgsWLCjN3PMaVn0vfkrZcWCgMuQyevQYatWqTWpqCqmpqaSmpnL58mW2&#10;bdsK5D/k8Msvv+TqfRMSEnjx4gWRkZHStmrVqtOlS1e2bNnMtWtXSUhIoFKlSoSFhZGamkqfPr0Y&#10;OHAQ48dP4OXLlyQmJnLnzm1ptm5qakpycvJXeUe/Bh0dHQwNDXn27BmrV69CQ0ODCRMmMmHCRORy&#10;OV5ek3J4rsTERFJSUpDL5dmSs9+9e8fz57FkZmYyb96vrFq1UhpT2tqWYdiwoZII2pYt26S4c3x8&#10;PK9fv+bmzdxV4uLj43NdR/9WqKkpO15v71m0atUKHR0dKcsqJiaGOnVqsWfP7p+SUf9TwkyqGWRs&#10;bCx79yqzj1RfZ1SUUt75R9bPtbS08jz//PlzJCYmEB6u9DgZGRncvx+FEAJzcws2bdrMzZthhIWF&#10;SddYtWolly5dpEQJkxwTJHv7ijm2fQ/mzJmLm1sHGjduRGRkJMuXL+Pjx48SvY2Ojg6jRo3MEeK5&#10;desm9vYVs8kv3rp1k+LFi+Pi0pawMKXChuq5rl+/gVOnTjJ79iwAHj58gKOjI6CU2baxseHQoeBc&#10;w3oKheKH0uAUCuW9L1q0QErr+8MbCwoUKMDjx495/fq1lI+RX/ywgapmcBoaGpw8eeKz4Kzy379S&#10;2lkmk3Hu3Dnat3fD19eXpUuXMX36NC5fvsyMGd706tX704QjLMe5YWFhNG/ePJer/hjOnTuHlpaW&#10;xJQHyuoAJZvKbFxd3ZDJ1Bk6dPA3X1NlnJ9DJpPRsWMnnJ1bMGLEMKZPn4aNTUlq1KhBYGAg+/cH&#10;MmnSxJ/Kwf8lbGxsKFVKyUyieu1CKKMLampqP4Xc9ocnSUWLFsXCwoLMzEz27Qvk2rUbXLlyjdOn&#10;z3D48BFJ/OlHuJfS0tJyPV+hUHDiRAjNmzfn/fv3rFixnI0bNzBw4CD69OmLTCbjw4cPuRLCCiGk&#10;Wfzn+HzCkh/s3r2LgQMH5Jig+Pv7S2P0du3aUapUqWz77e1zToiU23IfC+vr6/Phwwf09fVZvnwl&#10;ZcrYMmjQAFatWkn//v15/PhxnuEfmUyWa4Xpt0LF4WRrW5Y6derg5OREixatcHNzl6iELCwspSHH&#10;j+CncDO5uXUAoHHjRpQqZYO5uSllypSicuWKTJ06+dNR+V9fe/XqVZ5dRUJCAv369WHChImsWeOL&#10;vb09Eyb8MVm7fv06xsa58yfFxsZiYGBAxYoVOX/+Ih4eHXn27BmFChWiSJGvsxznB5s2bZQmbZ9P&#10;IgwMDNDR0SE2NpY1a9ayc+cudHR00NfXzzVWqSoBuX5dmWiiq6uLn9963r17x4UL57G2tmbAgP45&#10;zlPB2Ng414WPb4UQSq+8desWhg8fRv/+/ejevStubu3x8VESd7Rp83OUTn7KJEnFr1SuXHmqVq2K&#10;jo4O2tra6OrqSoocqnKF7+3y/wgsmxEXF5dj/8CBg/DzW8eZM2cwNDREU1NLiu+9fPmSmJgn1K6d&#10;dwFXeHg4VlZW6OvrU6hQIUA1q66QI3vpa93llzNiFxcX7t69m4PYdevWLVSqVIk6depK25RRA+W4&#10;V0dHl0KF9LCzs8tVIQ+QsrauXr0i1bar7j05ORkPD3dMTExwd/fIxn2lgnLh43m+hMt0dXWllbHt&#10;23cil8v5+DGVlBTlxPjBgwdMnuxFQEAAo0ePyVes9XP8sAe9fPkSMTExaGpqMmXKFGrVqiXF2KKj&#10;o7lzR9lFvXnzJl8DZplMRmxsLHK5aY4fW6hQIby8JnPmzDkcHByIjY3l9u1b0ot98eI5xYoV45df&#10;8p6x3rp1E0NDI+zsyuHntw74Iz76JZ4+zbssOTU1+4eXlpb+SdgrO1RJJp9rHX0+MevatTMtWjSX&#10;FhByQ4kSJQCk1EUhBBs2+COTyYiKimLUqNGcPXs+16I1dXV15HI5z5/H5mvYVbRoUWmpd+BAT3r3&#10;7smUKZPx9fUlODiY169fU7lyZRITEyRB2h/BD3vQCROU6XPp6ek5BKx0dXWloG5CQgK//FL8q7Xn&#10;uSErK4vnz2OpXLlKDg+WnJxMamoqpqamrF+/gWPHjjJu3FjatGnN1KnTqFq1KkZGRhQqVAhNTS3S&#10;03PWot++fQtn5+w1+rdu3ZQC3p9DFc768sUaGBhw5052b/fxYyoeHh1Zu3ZttpCValyo0sAEqF69&#10;Olu3bsl2fsWKFaVVuC9RuLCyNqh48eIkJSUxYcI4AgMDqV27DvPnL8DKygog19wHpYqynOvXr313&#10;sggoQ36qWi5n5xYkJiaSkPCG+/ejuHTpDYmJiZJXXrt2LX375pQT+h78sAd1cFBKnbi4tGPjxk0c&#10;PHiIS5eucP/+Q+7du8+FC5fQ19cnIUHpQfPz1T59+pQSJeS5dkeqZOikpCSaNGnK8eMnqFOnLl5e&#10;k5g7dy66uoXIysqSZplfpoDdvJlzonTq1Cmsra1p2LBhtu1BQYFERUUxf/4C2rZti7NzC5ydW+Di&#10;0i6HwEJqairFixdn3To/nJ2dKVSoEDKZjH79+hMaeoMdO5Rdb8OGDbGyspJ+hwrK1azcw12fC5E5&#10;Ozfj4MGDjBs3nu3bd2BlZUVycjKgLO778nn/sfDx54koX0JJiWNMQkICRYoUYf78Baxdu449e/Zx&#10;8uRpbt26w+PHMVSsWAkAd/fvLy35Ej/sQYcPH8nGjRu5desWy5YtR01Njffv3/PgwQMeP46Wlhff&#10;vEnId8Z7XFxcroFlmUzG9u3baN68OceOHcXJqTFGRkZs3LiJ1atXMXfuHAYM8GT48BGkpaVhbW2T&#10;oyjtxYvn6OvrY2RkxJs3b7C0tCQuLo7Ro0exbNkKmjRxkjKa0tLS6NGjG1OmTGXx4t/Q1NQkIuIu&#10;mzdvzpFYkpKSQlBQIAULFpSWe9+/f09QUCAdOyrrqgoXLsyvv85n6NDBGBoakpSUxPv37zEyMkJP&#10;Ty/XiYy1tQ0RERGcOnWC2bNnoaOjw65de6RE7fPnz1Gs2C8UK1aMgwcP5DpuLl7chLi4788sE0Jg&#10;bGzMmzdvSElJoUMHNywszLGwsMTcXPlvsWLGUnXroEHfHkrLCz9soEZGRtjb2xMaGkqjRg148+ZN&#10;jnLeAgUKkJCQQMmSJfMVl8vMzERHRyfHdhWfenT0I8qXt2P06JGsXeuHTCZj0KDBWFlZM3ToYCZP&#10;noSmphYBAZtxdHTIUXbi57cOb++ZrFq1kuDgwwQEbGLyZC8OHQpm2rTpjB49Sjr26dOn9O+vTAAp&#10;XLhwtqSPzxEREcHw4cPIyMigePHiqKnJePnyRbZeYPr0GQQHH+TatWtcvnyF9PQM6tatzcyZs6Tx&#10;sAoymYwqVaoyaNAgevfuRY8ePbC2tmbjxoBs7NGLF/uwa9cefH1X5xlK0tbWzlf3rlAoKFq0KA8e&#10;PEBPT4+MjAxCQkJyTUQvW7bcvyPMJITgyRPlSpK6ujrOzi3w8prMmjXrOHbsOFFRD2jcuDGxsbH5&#10;9qB/hmXLllG6dGlSUlKyERY4Ozuzdet2kpOTqVDBDgsLi1wZnH19V2Nubo61tQ2///675A3nzfuV&#10;6tWr06iRU45zFApFnsYJSEVuoIwmvHjxPJtxOjk1pmrVqsyfPw+FQsHu3bvZtm0rLVu2wtTUFF/f&#10;1Tna8/LyknJejYyM2LcvUDLOjIwMBgzoT5s2bUlNTWX16lV5ZrT/SKK7sbExsbHPqF69Ovv3BxIa&#10;epOoqAccP34CPz9/hg0bjrq6Og8fPsiWS5tf/LAHXblyBQkJCRgZGXH06HFkMhlZWVlER0cTHn6H&#10;ffv2ERkZSXR0tDS4zw/u3LlNxYqVuH37VjYvLD5RVffv74m39yycnZtRpkwZnJyU+ZiVK1eWvE98&#10;fDxDhgxly5bN0jgNlBOxkSNHsGXLNpydm0k9wMePHxk5ciRr1qz9KUVzKtSvX5/58xfQv38/ycvN&#10;m/crRkZGHDp0hM6dO+ZQKWnatBkVKtiTlpaGiYkJ5cuXp0iRItIzmDzZi7S0NLp06cqKFcvzpLBR&#10;Bv/zv5Srp1eYx48fExMTQ7NmTT8rNS9HjRrVadasGdra2syb9ysjRgxj/foN+W4LftCDJicnM2/e&#10;PEApiuXlNYk2bVpja1uaBg3qM3jwINatWyt9yVlZmZIixPdATU2N3bt30769a65DBDU1NaZMmYyV&#10;lRWbNm1mwoQJ0ktITk4iIyMDMzMzTpwIwcDAQMoE/xwPHz5k/Xo/5syZm2379evXGDJkEHPnzmP2&#10;7Dm5DjW+FTo6OsyePYe5c+cxePBArl+/lm3/nDlz8fNbx6NH2cfJQgjGj5/A/fv3iY19hqWlZbYP&#10;bOXKFYSHhxMQoGQhyStrSqFQ0L59e3bv3p2veiENDQ0yM5W9gotLO4yNi3Lq1ElmzJiOh4c7FSrY&#10;Ua1aVa5cuYK+vj7Hjh3LVrWaH/yQgSozc5Rjma1btxAYuB8tLU06d+7C4sVLOHr0GJGRUYSEnERH&#10;R4fQ0BtUr17ju2fyQggePLiPra1tnkueFy9eYMaM6dSuXZtNmwKYNGkiUVFRFCigTJ5NT0/nzp07&#10;JCYm0KVLVymp9vM2rl69SvHiJrRurQyXaWpqMnr0GKKjH9O0aWPU1dX5/fdj3105Csra+qNHleS+&#10;TZs2pmDBgrRv7yrtb9OmLcWK/cK1a9eysaaoqSmFtUqVKvXp/hNJT0+XuN83bw4gLCyUnTt3oaWl&#10;RdeunfOUg5HJZJQpUyaHGsq3QCaTUaNGTUJDQ9HR0WHRIh82b95KaOhNQkNvsmXLNkns68WL55Le&#10;6pw5s//84l/BD3Xxbm5u7N27ByMjI3bs2EXp0qVz/TJfvHiBubkFFy5coH1712y0hd8KNTU1Tp06&#10;Sf369Tlz5kyunnT9ej927dqJnV0F7OzsmDVrJv37ewJIpGFhYTdp2LAhlSpVyib5UqBAAZYtW86A&#10;AZ6sW+fHlSuXqVq1GiNHjpKK8SZMGI+joyPLlq3g8uXLXL58iVu3bnLv3r1cqW/KlCmDvX1Fatas&#10;lYP6ZvbsuZiYmHDoUDD6+vpMnjyFPn16s3q1Lw0a1P+MmkfQvr1SvCssLJRy5cqRkZGBpqYWK1Ys&#10;59atW+jq6uLq2o6IiIg8eQdkMhmOjo6cPHkyXytICoWCBg0asGvXLvT09NizZze1atXGwsLik9iY&#10;o5RNdfv2bZydlTm38+Yt+K52vsQPGaiDQ31at25DUFAgmzcHMHOmMvXr5cuXXLp0iQsXznPx4sVs&#10;oZ1KlSrnqy0hBHv27GHSJK8ckikqNG/eHH39IkRFRbF37x5SUlI4fVp5bGxsLG5ubpw9e1biazI2&#10;NsbBoT779+/DwcEBCwsLBgwYwIIF8wkMPMDUqVMYNmwox48fk9o4ffo0TZs2pkWLllSsWJEuXbpi&#10;bW3N/fv3pdUge/uKlCxZkkePHnHr1k0uXrzAlCle2Shh+vfvh66uzicRiNnMnz+PgQMHYmFhQb16&#10;9Th9+jT9+3uyevUqiSztxYsXlC9fntevX/Pw4UNCQo4DYGxcjLJlbenWrTvbt2/L1YMqFAratm3H&#10;nDmz8pWoDMrFgzlzZqOtrc2YMaMBZciqdu1aEpOhlZU13bp1AZQ05TY2NvlqS4UfniT5+CgpYfz9&#10;1/P0aQyPHkXz6JGSmrBw4cLUrFmLbt26UbhwYcaMGc379+/Q1y/yXQx3KsTFKethtLS0cjAUq6mp&#10;YWZmzrRp0wHlCwkPDycoKJBNmzayefNmsrKyMDQ0/ERqFk3Tps3w9BzA3r17aNxYKcHdpk1b0tLS&#10;GDDAk7lzfyUi4m42AwXleDsiIuJTIraKFrws9vYVEUKwY8d2IiIiJK/q6uqGjU3JbOOxp09jmDHD&#10;mzJlbPH07Ef37j2koUXjxk04efIkHh4d2bJlMzduKDUAbGxsaNOmNc+fP6dkyVJ0794DZ2dnTEyU&#10;cuRCCI4cOZKrgWppaWFgYJBrPsO3oEiRItIHtmXLNvT19SUGw/Pnz7Nv3z4AKd/CyMjohys64ScR&#10;2KpoujU0NGjQoCG1a9emdu06lC9fXlo/V+mLfw+B7Zf4GoEtKAvzrly5RmpqKq9fv5ZS2hITE1i+&#10;fDlr167B2NiY8eMnMmrUCGbM8Ob58+f4+q7m8uWrUqoYwPPnsYwdO5aqVatmI7DV09MjPDyCsLBQ&#10;2rRpna39pk2b8vz582zLnioC2zNnztC5c0fgDwLb3bt3cf36dRYsWECJEn+0/ezZM2rVqsGECZM4&#10;eTKEzMxMSpcuw549uylcuDBeXpNp395VKooLCwv9pFJ3GXf3Drk+ty8JbL/3uedFYAvKD+PRo4dc&#10;unSJTZs2Eh4ezoQJExkyZOh3tZNr2z98BWDv3j0A9OvXnw0bNuLpOQB7e/tsyR0qOsKLFy/g4FA/&#10;XwF7hULBgQNBtGrVOtfzExIS2LZtKwYGBjx8+BAfn0WkpaVhYGDIlClT2bdvP9ra2owbNwZQ5lSG&#10;hoZia2ubzTgBSpSQs3nzFooWLcrQoUOYPn0Gc+bMJSsri759ezNjxoxsx+vp6bF+/QamTJmabfur&#10;V68YNmwoM2ZMQ1dXl7lzf2Xq1GkMHToEY2NjNm/eks04QVl2UqaMLWfOnMbAwIBHjx6xbdtWGjVq&#10;REjISTp0cEddXZ3Y2FjGjRv7iVlFgyVLFuc5iWzZslW+nILqfAeH+ly4cIHixYvnqNdXkruVpEuX&#10;rqxcqeQDDQzc/93t5IafYqCXLl0CkCYkKqiSgufOnYODQ13CwsKIiIigTJkyuV3mm5CcnExGRgZF&#10;ixbNMSFTU1Nj7ty53Lx5k+bNm2NgYICzczNpMlS1ajWCgw9TqZJyrTgmJobr16/lKZeipqZG9+49&#10;+O23pXh5TeLDhw9cunSFPn360qxZM1q1ai0FypOTkxk7djRLliyRzjc3N6dVq9bY2tri7T2Tixcv&#10;k5SUxNSpU1i6dBndunXPM9zTpEkTrly5zPPnL0hMTGTUqNGsXeuHkZERWVlZ+Puvp127tvTp0xe5&#10;XM7KlSu4cOFCrurKRkZGZGRk5JnA/C0oXboM9+5F8vjxYxwc6tG4sRM+PouIjIzMNqa1sSmJjU1J&#10;oqKifoq47A938Y8ePaJ+/XoYGxsTGnrzU5cTxqFDwRw8eICnT5+ioaFB3bp1qV27DvPm/cqwYcM5&#10;ePBgvigAZTIZtra2DBw4iKFDh+S6X8l9tJgWLVqyc+cOJk2aSNu2LkyYMBFjY2M+fvyIvb0dtrZl&#10;uXHjOoGBQVStWu2r7WZlZbFhgz/BwcEoFFmUL2+Hvb099vYVMTY2Jjw8XMqIt7evSPny5YmPj+fm&#10;TaUayN274chk6rRq1YqePXv9aajt2rWruLi0RV1dg9q1a7F9u5Ig4/r1a0yZMpn379/j5+ePpaUl&#10;8+b9ypo1vnlea9my5axcuYJ79+59twdVUV+2aNGSZcuWsnfvfm7eVL7fq1evIoTA2tqGFi1a0KJF&#10;SypUqMCCBfNZuvQ3Fi/+jQ4dcg45vqv9HzXQYcOGsnfvHurUqYOdXQWCgw8SGxtLgQIFqFfPgZYt&#10;lWJeqrKLXr16cuPGdXr27MWiRQvz3e6UKVM5e/YsZ86cztVrCCFwd/dg7NhxvHr1ivXr/bh48SI1&#10;a9agQwcPtmzZzPHjxyhUqBChoTe/KbE2JSWFWbNmsmnTxmyhGm1tbclgQZnwHB5+R/IgqmN79OiJ&#10;l9fkbwr2Z2VlUamSPYmJifj4LCYzM5OdO3fy7t1bnJwaM3jwEB48uM/EiROyVbV+DlVoqW7derkK&#10;eX0rxowZy/r1flSrVi3bylBcXBxHjhwmODiYS5cukpWVhampKTVq1GTv3j1UqVKFoKCDeV/4G/DD&#10;BlqunK205qqpqUn9+o60atWKJk2a5iq0euzYMXr16sGvv87D23tGvovqtLS02Lp1O507d8xVc0gF&#10;DQ0N3Nw6UKGCPQ8eRHH16lXevXuPhoYGT548pn17V5Ys+e1P2wsNvcGQIYOlvIP8wsLCguXLV1K5&#10;8p+H24YPH8a+fXuxtrYhNTUFKytrqlatirGxMUFBQVy5cvmrZGzf+oy+Bl1dXaZMmcqECePx8pqM&#10;p+eAXL1/QkICR4/+zqFDhzhz5jSZmZnIZDIePoz+IUHZHzJQIQQ1a9bg+fNYihYtypo1a/Nkk3j4&#10;8AEBAQHs3LmD5ORk7O3tqV27Trbkju/Bt4jJfn6sqtS2atWqFCtWjJiYp1y/fo3Vq31p1ap1nucq&#10;5QSX8ttvS1BXV88RkP9WqLyorq4uHz9+ZPjwEQwdOuyrL+/AgSAGDhxAzZo1KVFCTmRkJPfuRaJQ&#10;KL6JJfBLMdn8YNCgwZw/f57w8DtkZmZiZWVN165dcXd3z5UzauzYMVL4rVatWmzbtuOHDPSHJklq&#10;amqcP3+Btm3bkpCQgIeHOxs3bpC6voyMDA4dCqZjRw8cHeuzceMGGjZsSM+evQgLC6NOnTr5vnml&#10;hN8pjI2NKV++/FfHdLVr1yEgYAuRkVHs2LGLZctWULNmTTQ0NHB0bJDneQ8fPsDFpS0+PotwcWnH&#10;lSvX6NWr93ffq0wmQ0tLi7Vr/bhy5Rpt27rg47OIdu3a8vDhgzzPc3Rs8ElztDrLli3n2LHj3L4d&#10;zrx58ylW7JevtmdnZ4eRkRGnT+ccAn0rChQoQK1atbl5Mwwvr8ksXbqMokWNmDnTm2rVqjJ8+DCu&#10;XVOOQ+Pi4qhbtzbbtm1FTU2NyZOnsnv33n9Wjvtz7N+/n1GjRpCeno6TkxNlytiyZ89uXr16hamp&#10;KV26dKVjx04YGxuTlJRE1aqVadGiJdra2mzeHJCv1Q2V0Kqv7xo8PNxzvYZMJqNoUWN27dqFtbUN&#10;t27d+kTb6IKxcTG2b89ZVCY+aZ/PmjWTggW1GTp0KHXq1KVCBaWKyaZNG/HymvRN96xsvygBAZsp&#10;X94OIQTHjx/jzZsEZs2aycePqUyZMpXu3XvkOqP38HDn9evXbNy4iYyMdKysrNm1ayejRo2U7jW3&#10;57J9+048Pfvz7t3bfD/bbt268+HDB4KDD3L9eqg0ZIuIiGDLls3s2bObpKQkrKysePbsGRkZGejq&#10;6hIcfJiSJXOX6/5e/JQwEyirGM+ePY+FhQUhISGsXLmCcuXK4++/gfPnLzJ06DCMjY2Ji4tj6dLf&#10;SE9PZ//+fXh4dMx3m0IIEhMT2bt3D/365V5mqyQZi8fFpS0REXcxMjKiUycP7t27J1Ekfo6XL1/S&#10;pUtnJk/2onr16hw/HoKn5wDu37/PgQNBAHTv3oMBAwZ+0z0qFAp8fddQvrwdCoWCOXNmY2NjQ8eO&#10;HTl+PARLS0u8vCbRtWuXXDPoGzduzL17kSxatBC53JQNG/wZOXKE9PtzQ//+nuzduyffxglKA3V3&#10;9yAwcD8fP36kXbu27N27h8zMTMqWLcusWbO5du0G8+cvJClJmTFWrVo1bt8O/2nGCT/RQAHkcjkH&#10;DyplVYoVK0ZAwGaaNGkqBZWnTPGidu2a+PquxtHRkczMTE6ePIGLi8sPETts376dunXrYWNTMs9A&#10;9bt372jfvh1xca+kOn4np+yJyAcOBOHk1JBLly4C0K1bD6nUpH379jx+/JjQUCXLx5AhQ6W2ChUq&#10;lGNRQhW1MDMzp3p1ZfbT6tWraNasmcRrWrx4ccqWLYeOjg6XLl3EyalhjkI51T3a29uzdu0aJk/2&#10;AvL2nDY2Jalbtx47dmzPt3EqV45cOHFCuYo1efIUZDJ1hg0bSv369di8OYCPHz+iq6tL586dadmy&#10;Ferq6syfvzBHltiP4qcaKPyhKKfKqomOjmbs2NHUrVubgIAA2rVrx+nTZ9iwYROVKlVixYrluLp2&#10;+CGKFplMxogRw5g3bx4WFpZ5GmlKSgquru1Zs8YXGxsbrKysASVJ17BhQxk4cACmpqasWLGKwoUL&#10;s2jRwmzsyEOGDOXo0d95/fo1N27cQKFQMG7cOO7ejWTRIh/CwyNYtcqXa9dusGrVatzd3Xnz5jXp&#10;6emcOBGClZU11apVl6537dpVDh0Kpl49B9at88PU1PRTDdUwad3b2toGa2trFi/2+aoAmkwmw9LS&#10;ivnz5zN8+NAf+uAVCgWurm6sWLGcEiVK0LJlK44ePYa//waKFjVmwoTx1KlTC1/f1SQnJ5OWpky6&#10;zktu/Efw0w1UdZOpqakMHToYR0cH9u7dS9eu3Th//iILF/rw8uVLWrduSVhYGBkZGfj7r6dRI6d8&#10;P1SVh+zfvx8LFizA3NwiTyPNyMggNjZWSg45f/4cjRs3Yt++vRQtWpRXr14xePBAkpKSiIq6R48e&#10;3aXsdDU1NUaOHMWZM2cICTmOtrY2mppaqKmpceHCBXR1dSlSRJ+QkONoaBSgbNlypKSkcPbsGVJS&#10;UnB2dpbu5cqVK/To0Z2MjAyOHTuKp2d/EhISMDEx+ZS80ogLF5TyiY0bN8mV61MFmUyGhYUlCxcu&#10;pG/fvrx79y7fH7xMJsPJqTH+/n4oFArevHmDo6MDM2d6U7VqNQIDg9i5cxdlypRh5kxvatWqQVhY&#10;GEKI/4aBqgb6qampHDp0iL59+3Hx4mVmzZpNUlISPXp0p0MHN169ivvEAz+JkJDjODo65ivbXgVV&#10;jZCnZ38WLlyEubl5ngYvhKBePQe8vWfg4eHOq1ev+OWXX6hcuQrNmjWnb99+DBs2nGbNmnPjxnWa&#10;NWvCtWtKxmVNTU2aNm3KqVMnqVOnDpqamp8Si9WkGXdoaCiVK1dGTU1GgQIFOHHihBTKEkLg67sa&#10;NzdXZDIZ3bp1Z+jQYXTt2g0Hh/pYWVlTqJAer169wt29A97eM6hXzyHP7lomk2FubsGCBQvp168v&#10;7969zbdxqn5D/fr1CQkJYeLESZw7dx5XV1f8/NZRp04tli1bSqVKldm2bQfe3rN4//69tNyppfVz&#10;u3f4SdQ3X6J06dLcv3+ftLQ09u/f94l2+jkHDgShp6fHpEle9IAN0ZkAACAASURBVOrVG21tbY4e&#10;/R0tLWXy7bhx439oxUOhUJCYmIinZz98fdcyevRInj59musLmzLFi8ePH+Pk1Jg5c+Ygl5vmes3w&#10;8Dt4evbHzc2VYcOGM2TIUBITE3n8+DGurm7o6enx9u1bKe9RRfmjpaXFx4+pVKtWnWvXlKUdL148&#10;Z8KECYSEHKdFi5YsWuQjkcF+DiEEERERzJzpzZo1vhw9+nuu96Y0TnMWLlyIp2c/3r7Nv3Gq2h03&#10;bjzLly9DJpNx79493Nw6sGDBIvr3H8C8eXOZP38ea9euQSaTSQwjMpmMZs2aoaf356oq34uf7kEB&#10;Tpw4xbFjITg5OZGQkMDq1as4cCCIvn37cf78BQYNGkxiopL0q3fvXhQrVoz4+HhevHiBo6PjD+nr&#10;qIx0wID+LFq0GDMzs2yeVPXfMTExmJubs3LlKsk4lVGBBCIiIggNDeXFixfY2pYlOPgwrVu3xsdn&#10;ES1btpD4jtLS0mjQoOGngr4/qHI0NTVRKBQYGhpiZ2fH3bvh+Pn50ahRQ86fP4e39yx8fdegoaFB&#10;dHQ0169fIzr6kZTMoaamRrly5ZgwYSIaGhoSG8uXv8PMzIyFC30YMMCTxMTEHzJONTU1HB0b8Pz5&#10;c16/fo2Liwt79uymfn0Htm7dgo2NDevWrScwMAg1NTXevHmDrq4uY8aM5f79h6xd6/dDPWCe9/Wz&#10;4qB54cOHD9jb25GWlsbdu5Foa2vj57cOH59FKBQKRowYiYeHB66u7YmOjiYgYIs0BvzRiZOhoSG+&#10;vsqKzKdPn+baTRoaGjJw4CA6dHDPxh319u1b7ty5zatXr1BTk6Gtrc2zZ09ZvXoVr169Ql+/CCNG&#10;jKBfv/74+Cyib99+ki7T7t27KFu2LMWK/YK//3qWLlUupVavXoNevXoBfFoKVMfKyoqyZctKs18h&#10;BJGREfj7+7Njxw6EUOSaa2BmZoaPzxIGDFCOXRUKBdWqVefGjev5SggpXLgwK1aspFu3rmhra7Nq&#10;1WrkclMmT57EpUuXqFy5CnPmzMXOzo4KFcqTlpZGVNSDnyLW9dV7+6sNFKBlS2du3rxJt249uHr1&#10;MpGRkTRu3ISZM2cRFXWPcePG8vr1a7S1tbG2tmbw4KF4euaP06dfv/7cvXuX8+fPIZPJMDIyYuXK&#10;1WzZEsD+/ftzlWURQiCTyahXrx5t27rQqJFTnjX87969o0GD+tjZVcDNzY22bV0YM2YUCxf6SMc8&#10;evSQI0eOMGjQYDZvVhbwNWvWHF/fNbmOi4UQREVFceTIYfbu3cvDhw9yrRtSbXNxcaFLl24MGjSA&#10;N2/eoFAo8PDoyKJFPmzY4C+For4Ha9asY9my34iNjcXIyOiTpLY7U6dOIyTkOLNmzSQhIQEXl3bs&#10;3buHypUrc+BA8He38734S7r4L9Ghg5ILMyBgI+/evWPduvUsWfIbS5YspkeP7hgYGBIcfAgPj47c&#10;unWLyMgIOnXKSd71Z3B392DatOksXboMbW1taRbasaM7lpZWrF27ThJoVUFlBAqFgnPnzjF69Cgq&#10;V66Ik1NDvL1ncPTo79y7d08KN2lpaZGQkIC+vj6NGjnx4sVztLWV2Unx8fG8f/8eKytriQfU0lKp&#10;wpaRkSGtn8fHxxMWFsbOnTsYPnyY1N6CBfOlcpnc/MYvvyi5niwtrejY0V0yToCTJ08QGxtLz569&#10;vptyplOnzkRE3OX27dufVqr2MGzYcCmaUKRIEU6fPitlKQES78Bfjb/FgyYkJFC5ckWysrLQ09Oj&#10;eXNnzpw5zevXrxk8eAgDBgxk7tw5BARswtDQkISEBObPX8CyZUuJjY39pi6rYcOG+PtvJCsrCw8P&#10;d2nW/TmsrKyZNWsWISEh+PuvR01NLc9rq7quzx+PpqamlCzSqlVrVq/2ZeXKFTg41KdkyZKUKqWc&#10;KD179pwFC+bj5uaGhYUltWvX5MWLF9Js//PKyz9L+pDJZAgh6NWrN40aOTFlipekbvIlbG3Lsn9/&#10;IIUKFZLSIL8GmUyGXC5n6NBhjBs3lgoV7AkPv4NcLmfFipVoaBRg1KgRREZGUqRIEYlJRVdXlxMn&#10;TuY5sfyZ+Fs8qKGhIbdu3aFLl658/PiRXbt2kpKSQmDgAdq2daFdu7YEBGxi4MBBBAcfRl+/CJMm&#10;TWTgwG9bTrS3t2f1auWkY/TokbkaJ8CTJ4/p0qUzmZmZbN26DRubvJfkhBA5vJjKONXU1Dh48ABD&#10;hgzi999/x9LSkosXL0rHpaWlUbJkSWbOnEnr1i2JjY1FCEFWVlaOsuA/+/hsbEqybdt2MjIy6Nq1&#10;81fT/SIjIxg0aCBZWVksWuSDg4NDnseqPsCBAwcyaZJyMjZ06FD271fyl7Zr58LZs2cICjpIvXoO&#10;vH37Fh0dHebMmUtkZNTfYpzwN3nQz/H+/XvKlbOlQIECzJ49l6lTJ1OoUCGWLFmKkZERffv2Jj4+&#10;HgMDQ1JTU/D0HMiCBfPyvJ6FhQWBgQcoWrQoCxcuyKG4nBeMjY2ZNWs2Dx48YPFiHzIzM7+7Xvxb&#10;jv9e8VzVNTU0NBg5chQ2NiWZMsVLIuhSU1OjZMmSfPz4UZL6+fjxYzYysF69ejFzpjLu7Oranrt3&#10;w3Nta+zY8fj6rsLAwBBdXR3u3r3LyJGj6NOnL5MmTSQoKJC6deuRmppKWFgooaE3Jb7Xvwt/u4EC&#10;VKlSSSp/dXBw4LfflnHu3FnGjRuLoaEha9f6cebMGRYsmIdcbkqvXr3w9p6R4zpGRkbs3x+IlZW1&#10;VFn6rVAZTsuWrejTpw9Xrlxh165deU5Q/gz5OSe380uWLIWbmxs1atTAz8+P4OCD2Yy8X7/+Umn1&#10;50hLS/vMYFMxN7dAXV2dly9f0rZt62zyNgDTpk3H3389z549o1q1avj6rmHu3Lns3LmDRo2cWLZs&#10;OYcPH8LLaxJpaWkUK1aMGzdyqqX81VCfPn369L+70ffv33P58iUKFCjAkCHDOHLkELNnz/rENLyd&#10;3bt34eOzkEqVKhEdHU1SUjIDBw7k5MkT0jW0tbXZsmUbZcuW4/Lly3h69v8uSkGVMT14cJ8dO7aT&#10;kpJKly5d8fT0xMDAkCdPnpCSkiKNAf8KqK5dtGhRunXrzvjx4zE3t+DgwQMsWbKYBw/uZ7tXUOWo&#10;tqNw4cKEh9/h1KmTPH78mFev4khKeo9CoUBTU0tKai5SpAgxMU+kSRvArFmzOXAgiOjoaDw9B3Lg&#10;QBAnT56U2Jk3btzAgQNBxMY+k/hd+/btR926dfm78Y94UCEEy5cvZ9GiBdKYrFev3kycOInx48ey&#10;b98+OnXqzJw5c9m2bSuTJk2kXbt2VKtWHS+vSYAymXbatOn07NmLO3du06dP7xxe4muYNWs2Fy9e&#10;5MiRw2RlZUleSl1dHScnJ1xc2qGrq8vBgwc5ePBAtvoiFYPf90BdXR2FQpGtjqlVq9a0atWKDx8+&#10;sH//PkJCQrLdS16oXbs2O3bsIjk5mebNm36VVv3La82ZM5crVy6zf/9+evfug7f3TM6cOYOnZz90&#10;dHTYsGETHz+m0rVrFz58+IBMJmP+/IV07Jj/tMgfwT9ioCpER0fj4FAXbW1trl69Tr9+fbh48SIT&#10;Jkxk8OAhPH36lI4d3Xn58uUnDvy2VK5chenTp0nX6NSpM7NnzyEpKQlPz35SCfTXUK+eg5SoHBsb&#10;y4YN/mzbtlWapapeqq6uLq1bt6Zly1ZkZWXx7NkzYmNjef48ltjYWJ4+fUp8fHyexiSTyTA2NsbM&#10;zAy5XE6JEnLkcjmmpkpBiODggwQFHSAl5YPUppaWFhUrVkRXV5dbt27l0KZXYeLESQwePITQ0FDa&#10;t3fJJk6bF2bM8Ob69esEBQVibm7B06cxzJ+/kE6dOhEZGUmPHt1ISEhg5cpV7Nmzh0OHgjl+/ASl&#10;S5f+02v/VfhHDRTAysqCjIwMSpYsSUxMDD4+S3BxcSE6+hHu7u6kpqYQELCFY8eOsnTpb1SpUpVm&#10;zZplSz2rWrUaa9euw8DAgOnTp7Fx44avtrl3735q1KjBhAnjKVmyJB4eHdHQ0GDXrp2sX+/Hgwd/&#10;lGGoDEdDQ4PixYtjbm4uGZpcLueXX36RpBoTEpQZR4aGBshkMtLS0nj16hWxsbGSYcfExPDy5Uup&#10;qExl3I6OjrRt60Lz5s7SipRCoZD47L8UWShQoACBgQewt7fH13f1n9ZlTZrkxZEjh7lx4waurq7M&#10;nTsPT89+nDx5Em/vWfTu3Zu4uDh69uzOnTvKUNOzZ8+Ijn7ylyxhfiv+cQOtVMme169fo6enh7//&#10;RmrVqkVUVBSdOnmQkZHB9u07MDEpQYcOrhJvplK/sh1Ll/4mTS6KFzdh7dp1VK5cma1btzJ58qRc&#10;C9yUybw7P61mNQKUCcceHh3p3bsPFhYWn8Zjv3L7dk6Vt6918Z9rFX2JL7t4FXR1dVm+fAVNmjQl&#10;PPwOgYGBXLhwHj09PZydW+Dq6oauri7Tp09j3bq12c61sbHhyJGjaGtr06NHd4lMTAXVBzB8+Aj2&#10;7t1DXFwcpqamxMTE4OfnT926dRkyZBCHDx+WPHJKSgotW7bg/v0otLW1uX//4dde31+Of9xAR44c&#10;zu7du5HJZAwZMhQnp8b06tUDdXV1tm/fSYkSJejUqSN374azceMmdHV16d692yfK64GsXbtG4qLU&#10;0tLi11/n0aGDMlDfs2ePHDTde/bso2ZNZeVpSMhxSQQMlC+0SZMm9OnTl+XLl+XKqFywYEEsLa1I&#10;SnrPq1ev8qQ7/Byampp5yg/6+CzG3d2DkSNHsGvXzhz7HRwc2LZtB8+fx1K7dq0cH0bXrt349dd5&#10;xMbGUrdubel+VOvrffv2x9dXSUezbdsObGxs8PBQaswHBGyhWrVqjBo1gn379tG7dx9Onz7Fw4dK&#10;o2zdujWrVuVNCPG3QPwLsGvXTlGypLWQy02EmZlcVK5cSTx69FCkpqaKDh3chLm5qfj99yNCCCHe&#10;vHkjatSoJiwtzYWFhZnw9V0tOnZ0F3K5ifQ3deoUcfXqFWFhYZZte4cObkIIIR4/fiwmT/YSjx49&#10;EkIIce/ePdG7d89sx375V6FCebF+vZ/IyMiQ7js1NVXcuHFdTJs2VZQuXTLX88aOHSOEEGLSpIk5&#10;9vXv308IIcTGjRu+2nZkZKQQQog+fXrlut/ff71o0qRxtm0dO7oLX9/VwsLCTNjalhFyuYk4evR3&#10;6Rk2bOgoSpcuKW7cuCEyMzPF6NGjpHNtbKzEiRMhf8/L/xP8LStJfwY3tw6Ehd3CysoKhUJB9+7d&#10;MTU1Y9CgAVy4cJ7Fi5fQtGkz0tPT8fTsJ1U51q5dG2/vGVSoYI+X12Q0NDSQyWT4+a3Dzc01h3cb&#10;OVKp1rFq1Ur8/dfj6OhAr149iY+P+yp/fpMmTTl37gK9evUmOPggnTt3xM2tPePGjSUkJARPT0+O&#10;Hj2OrW3ZHOcmJir57s3MzHLsUxXe/RnDiopSp3hxk1z3T57s9YlaR4aGhgaTJ0+hQgV7vL1nUKdO&#10;HU6fPoO9vT1DhgwmIuIuhoaGbN26/VN4qwtRUVFMnDjxUxvFiYi4R8OGjb56T38b/ukv5HNMnDhe&#10;yOUmYtKkSWLIkEFCLjcRGzb4CyGEUCgUYsyY0UIuNxF79uwRQgiRnp4uBgzwFHK5iXByaih2794l&#10;6td3yNXLuLm5CiGUXq9SJfuveqzP/2xsrMS7d+9EZmam6Nq1S67H2NqWFq9evRIPHz4QNjZW2fa1&#10;bOkshBAiOPhgjvNUHrxmzep5tl++fFnx+vVrkZGRIZycGn71XuvXdxC7du0UjRopj2vXrq1IT08X&#10;Qgjx4sULUbVqFVG9elXx6tUrIYQQMTExomrVKqJSJXtx8uQJIZebCHd3t7/zlf8p/hUeVAXV2vj+&#10;/XvZt28fEydOokePnoBSc33btq0MGzZcosQGZeKxtrY2CQmJjBgxnBo1atCpU2cge4KvcsB/n4IF&#10;C3Lu3AVmzpwlVVd+DaVKlaJw4cJcvXo120LB50hKSqJz5460aOGcY5z54oVSFc7MzDzHeSoqdFV9&#10;VG6YNGkyRkZGrF/vlysHk+o3du7cmerVqzNixHDev39H+fLluXnzZraJ5YYNG0hMTKRPn96kpqZi&#10;ZmbG9u07PuXlDgfIl57qX4p/+gv5HGfPnpW8gbf3DGl7SEiIMDOTi759e4usrCxp+6+/zhVyuYkI&#10;CgoUSUlJYtq0qcLMTC7s7MqLWbO8RZUqlaRxreq6nTt3FCEhf4yvjh8/lmMM+/nfyJEjhBBCbN4c&#10;kGPfnTu3xePHj8WFC+fFzp07xOLFPjnGomZmcpGRkSESExPzHIO+fftWDB8+TPK+VlYWokeP7uLE&#10;iRNCCCGePHmS63XlchNRpUolMWuWt7CzKydMTUuI6dOniaSkJBEXFycqVqwgnJwaipSUFOn3Hjp0&#10;SJialhCDBg0QCoVCCCHE3r17pOtOnz7tL3u/+cG/ykAfPLgvPahSpUqKsWPHiJ07d4gyZUqJpk2b&#10;iA8fPkjHXrhwXpialhCjR4+Utr17905UqFBelCplI3VXS5f+JurUqZXDUOvXryc2bPCXrhkZGSnG&#10;jh2To4sePnyYEEKIM2dO5zCwGTOmiy1bNouTJ0+Kjx8/CiGEKF++XI7jnj17JoQQolw52xxGFhi4&#10;X7r/9+/fi9DQUPH27VshhHIIExQUKOzsyuUwzDp1aomlS38THTq4CrncRFSrVkXI5SbizJnT0vVO&#10;nFB2215ek7I95xUrlgu53ES0b98u27VNTUuIPXt2/8xX+sP4x8NMXyI8PJxly5YSEnKctLQ0aXXl&#10;7NlzEhNxYmIiTZo0RltbmyNHfkdXVxeAKVMms2GDP/v3B3H79i1mzvRGoVDQt28/TE3lBAQEEBkZ&#10;mS1Arq+vT+fOXejZsxdyuZxGjRpk03jX19fnyJGjn0osFuHjsyjHPWtoaBAaGoaBgSGWluY5Jmf7&#10;9wdSrVp1mjdvmkMVGcDOzg4Pj440b+6MpqYm9+5FEhgYSHBwsKSUrLpnW9uydOvWjWfPnrFu3VqE&#10;EEyfPoMOHdxp3rzZJ2qdEAoWLAjAzJne+Pquxs/Pn2bNlMobQgip7BuUsVg3tw6MGTNWIpz41+Af&#10;/Ty+gqysLHH8+DFhZiYXpqYlpG5KoVCIvn37CEtLc3Hz5k3p+Js3bwozM7nkLV69eiVsbKxEzZrV&#10;halpCWFmJhf9+vUVy5YtFa1atczhUc3NTUXnzh1z7ebr1KklXrx4IYQQYs+ePaJr1y6iQYP6olQp&#10;G9GoUQNx/PgxIYQQ9+/fz/X8oKBAIYQQffv2+ebJ2Zces1WrlmLZsqWiX7++wsxMLszM5KJNm1ZC&#10;LjcR+/btE0L84eUXLJgvPZe0tDTRvHlTUb58OfH8eay0vXXrVsLUtIS4devWX/gWfxz/WgNVoXnz&#10;ZkIuNxHLli0TQgixZctmIZebiFWrVkrHZGZmihYtmotKleyl7nHixAnCwsJMPHr0SPj5rRNyuYko&#10;U6aUkMtNhKOjg5gxY5rUPX5prLn9NWhQX4SGhuZ5n0eOHBH29na5nrtmja8QQohp06Z+l1HK5Sai&#10;QwdXMX36NOHoqIxOlCtnKywszETv3r1EVlaWaNKksahdu6Y0xBgyZLCwtDQX9+/fl+7t4cMHolQp&#10;G+Hm1l5kZmaKFy9eCLncRNSqVeOnv6+fjX9dF/8ljh8/Ts+e3bGxscHPz5/mzZtSvXp1tmzZJs1g&#10;N27cgJfXJJYvXymt4zds2IAuXboyc+YsmjZtQmZmBocOHcbLy4vdu3dJXJ1t2rTF3Nycu3fvcvr0&#10;KYmMN6/8Tjs7O6ysrClatCgFCxYkPj6ea9eu8fhx7mUYAAYGBhL7SW74fMhRuHBhHB0bUK5cOZ48&#10;ecKBA0F8+PCBAgUKYGtry969+1m4cAHr1q3lzJlzREdH07VrZ2bM8KZPn77Ex8fToEF9ypUrz86d&#10;u6TM+d27dzFixHDGjh2Hnl5hpk6dzPDhIxg7dtwPvZ+/Gv96A1UoFFhamiOEoGzZcrx48Zxjx0Ik&#10;Uq+4uDgaNKiPvX1Ftm3bjpqaGgMHDuD48WOcP3+RmzfD6NWrJ0uW/IarqxvNmzcjKyuLIUOGMmTI&#10;INTV1SXq6jp16lCihJwPHz4QGhoqlfCq8jZ/1qNS1Saprl2lSlWqVKmCjo4Oz5/HcuHCRZ49e/pJ&#10;GzOTPn36oqWlxerVq7h48TIaGhrUqVMLV1c35s2bT6dOHQkPv8P58xcpXLgwW7ZsZvz4cSxevIQO&#10;HdwB5bhz2LAhBAUFSYIIV69ez1FE+G/Dv95AAZydm0sqbj179sLOzk5K2ti8OYBbt24REnJC4v9s&#10;0aI5I0aMZPToMbRt24a4uFecPXueW7du0rZtG+bNm8+zZ89YuXIFhw4dwdVVmfuZnJwskScUL25C&#10;jRo1MDAw4P379yQkvCEuLo64uLg8SRJyK7RTQSaTYWBgQLFixShWrBiGhkYULlyYxMRErly5LFEv&#10;FixYEBsbG8LDw9mxYyezZ88iK0uBn9966tSpxeDBQxg/fgJeXpPYunULFy5cJD7+NS1aNGfo0GGM&#10;Hz/hk6pcGyIi7mJra4tCIVAoskhLS+P+fWUStFwu5/Ll3Gu3/k345/KovgOjR4+hZ8/uAGzY4J9j&#10;f6FChTA1VS4lzp07G0NDQzw9B3Dx4gVu3LjO7NlzKFCgABs3bkRPT482bdri5NQQR8cGpKamkJyc&#10;zNy58zh58gTHjx/D01Mph3jiRIiUmWRoaIhcLqdChQoYGhqiq6tLgQKaEu1iZmamFKQvWLCglKKW&#10;lZVFRkY6Hz58ICEhgTdv3nDnzh0pz9PAwIDExERcXV1JSEjgzp07bN68lapVK3Pp0iXc3NyZOnUy&#10;SUnvadKkCVu3bmHEiJEMHDiILVs2s2rVKry9Z+Li4sLatWvo0aMnxYsXp3jxXwgNvZEtk/5ztGvX&#10;Ptft/zb8Jwy0UaNGzJs3n/T0jE9MG1koFAqyshSsWeNLfHw8Hh7ujBw5irNnzzJjhjd6enosW7YU&#10;Y2NjPDw68ubNGw4ePECXLl25ffsWz58/x8trMocPH0ZTU5NGjRrh7T2dRo0aSTxLW7du5927t3Tr&#10;1hUbm5Kkp6dz+vRpihUrls3b/hl0dHQwMjLi+fPnyOVy6tSpy4EDQQwfPoJRo0ZTsWIFNDW1aNOm&#10;LSdPniQu7hU1a9YiOPggu3fvZebMGezatYsePXrx+++/Exx8kPbtXWnf3pWtW7cwZMhQxo4dT3Bw&#10;MD4+i6hSpQqHDx/G2NiY9es3oK6ujkymhrq6OmpqMtTV1TE1/XuqMn8Y/8jU7Cfi7du3UtaSnV05&#10;UamSvViwYL5wcWkr5HIT0alTRyHEH8HpqKgoMXLkCFGmTCmRkpIiateuKbp16yrCw+8IudxE7Nix&#10;XUydOkXY2FiJ9PR0aQ09LCxMbNjgL+RyEynkVKVKZTFggKe4ffuWOHXqlBT4PnXqlLh9+5ZYt04Z&#10;PXjwQDmjbtCgvujbt7dQKBSifPmyYty4sUIIIXr06C4cHR3Ey5cvhVxuIlasWC7Wr/cTcrmJuH//&#10;vujbt7eoWLGCSEtLEw4O9UTr1q2EEELs3r1bmu1XqmQvrSZZWpoLS0tzaa3/v4x/1Vp8fqCvr8/O&#10;nbsAZQA/Pj6eJUsWS7XxZ86cpnPnTgQEbKJOnboYGhpy4MABWrduzaNHD4mJicHZuYUkk12/viPX&#10;rl2lcuUqFChQQArsly5dmqdPn6KlpUWxYsUAeP/+HSVKlMDOrgKOjo5YWFigra2No6MjdnYVsLa2&#10;lu4LwMLCkidPYlBTU6Ns2XLcvXsXgBo1avDgwQM0NDQoX96OkydP0ry5kkv00KFg3NyUPPUrVy7H&#10;3d2dGzeu4+OziFGjRkgZTPHx8SQmJiKEIDMzEx+fxVhZWf19L+Ivwn+ii/8z1KhRk1GjRuPvv57q&#10;1WvQqlVrGjZswIMHD3Bzc+XMGaXxpaWlUbGiUgjhxo0bFCmiLM1o2rQpgwcPwtbWlsKFC3Pnzh0G&#10;D1aq2EVE3MXS0gptbW1iYmIwNTWVko9TU1MpUqSIdB/K0NQf96ValVEZqLm5OZcuXfwUkSjLtm1b&#10;USgU1KihpAi/evUqjo6OrFnji56eHtWqVSc4+KBEDLtw4R9peT4+iyhQoABr166jceMmvHz5ksDA&#10;fQQFBVGtWvX/zBjzz/C/wkABRo0azahRo7Ntq169BpcvX6VBA0eSk5N48+YNJUqUIC4ujnv37nHv&#10;3j0sLCzw91/PxYsX6Nq1G6GhN8jKypKouiMiIilXrhyglNBWaXOqYpq5iZWp8KWBWlhYkJycTGJi&#10;IuXKlSM1NZUnTx5ToYI9WlpaXLlymUaNGrFy5QqaN2/Khw8fiI+PJzw8HE1NTSwtLYmNjeXDhw/o&#10;6Ohw4MBBypSxBZTZSp6eA/H0/DY2lv8K/tcYaF4oXrw4oaFhJCYmYGJSAjU1NZKTk3F2bkZ0dDRP&#10;njyR2Eh27NguxSirVq1KSkoKT548xtXVFYCnT59SuXIVAKmUJLsHzR5iys2DAjx58oRy5coDcPfu&#10;XaysrKlcuTJXrlyWCC1U9eigDAkFBh6QYr9CCNLT0/8Syu1/G/7XGygoc0G1tf+QvC5UqBBnzpzj&#10;xIkQPn78iI6ODvPm/cqdO3fYsMEfc3MLLly4wM2bSu710qVL8/79e96+fSvNfv8w0D+SK77kytTT&#10;00NDQ+MzA7UAICbmCU2bNkNNTY358+dz9OhRPnz4wJ07dwgLC6NECTn+/v5kZSnIzMygQgX7bIJY&#10;ampq/yeME/6PGGhuUFNTy0Yh6OjYACenRty/H0VMzBP69esj7fPxWYSFhSXAZ118Tg+qRHbu0SJF&#10;iuTwoDExMYSEHEcIwcOHD7KpzRkZGXHs2PGvDh3+L+H/rIF+CZlMxrFjxxk/fhzp6en88ksxSpQo&#10;wZw5c7h37x6DByvHdmZmynQ6lV6SKtVPiZxsw5qaWly7PNmY+gAAAVRJREFUdpWnT59iZmb2iePo&#10;BosX+6Curs6MGTNJTEzg6dNnpKR8YNas2f9vnJ/hP7HU+U8iJuYJ9erVlZY2W7Rowblz56SkkkKF&#10;ChEQsIXq1aszduwYTpwI4fr1UD5+/MicObNZv95PulahQnpkZWWSkZGBQqFg2bIVtG3b9h/5Xf8V&#10;/OfjoH81zM0t2Lp1u/T/hw8fJiMjAwcHB0xNzUhOTqZdu7ZMmzZVGoNGRUXRsqUz69f7oa+vj5NT&#10;YwoVKkRychKpqalkZmYyZMjQ/zfOb8D/e9BvxN69e7l27SpdunShXLnyUjre7NmzWL1aSYxQoEAB&#10;tLS0SE/PIDMzgwYNGuDru1ZS30tMTGDr1q0kJb1nwoRJ/+TP+c/g/w30J+Du3XBcXNqSkpICKA31&#10;11/n4+Hh8Q/f2X8f/2+gPwnp6en07t2L6OhH7Ny562+jyP7fjv8BL05Ea7f0q2QAAAAASUVORK5C&#10;YIJQSwMEFAAGAAgAAAAhAJwvRTzeAAAACwEAAA8AAABkcnMvZG93bnJldi54bWxMT0FqwzAQvBf6&#10;B7GF3hpZCW6DazmE0PYUCk0KJbeNtbFNLMlYiu38vptTe5rZnWV2Jl9NthUD9aHxToOaJSDIld40&#10;rtLwvX9/WoIIEZ3B1jvScKUAq+L+LsfM+NF90bCLlWATFzLUUMfYZVKGsiaLYeY7cqydfG8x8thX&#10;0vQ4srlt5TxJnqXFxvGHGjva1FSedxer4WPEcb1Qb8P2fNpcD/v082erSOvHh2n9CiLSFP+O4Raf&#10;o0PBmY7+4kwQrYYXxVUi45zxpqt0wezILFW8k0Uu/3cof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kOorxPAQAANIWAAAOAAAAAAAAAAAAAAAAADoCAABkcnMv&#10;ZTJvRG9jLnhtbFBLAQItAAoAAAAAAAAAIQD1LO/o5IEAAOSBAAAUAAAAAAAAAAAAAAAAAKIGAABk&#10;cnMvbWVkaWEvaW1hZ2UxLnBuZ1BLAQItABQABgAIAAAAIQCcL0U83gAAAAsBAAAPAAAAAAAAAAAA&#10;AAAAALiIAABkcnMvZG93bnJldi54bWxQSwECLQAUAAYACAAAACEAqiYOvrwAAAAhAQAAGQAAAAAA&#10;AAAAAAAAAADDiQAAZHJzL19yZWxzL2Uyb0RvYy54bWwucmVsc1BLBQYAAAAABgAGAHwBAAC2igAA&#10;AAA=&#10;">
                <v:shape id="Graphic 2" o:spid="_x0000_s1027" style="position:absolute;left:63;top:3492;width:68580;height:87884;visibility:visible;mso-wrap-style:square;v-text-anchor:top" coordsize="6858000,878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UWwAAAANoAAAAPAAAAZHJzL2Rvd25yZXYueG1sRI9Pi8Iw&#10;FMTvwn6H8Ba8yJquoLjVKMuCIJ781/sjeabF5qU0WVu/vREEj8PM/IZZrntXixu1ofKs4HucgSDW&#10;3lRsFZxPm685iBCRDdaeScGdAqxXH4Ml5sZ3fKDbMVqRIBxyVFDG2ORSBl2SwzD2DXHyLr51GJNs&#10;rTQtdgnuajnJspl0WHFaKLGhv5L09fjvFNi91deRwyLbbaey01gUP75QavjZ/y5AROrjO/xqb42C&#10;CTyvpBsgVw8AAAD//wMAUEsBAi0AFAAGAAgAAAAhANvh9svuAAAAhQEAABMAAAAAAAAAAAAAAAAA&#10;AAAAAFtDb250ZW50X1R5cGVzXS54bWxQSwECLQAUAAYACAAAACEAWvQsW78AAAAVAQAACwAAAAAA&#10;AAAAAAAAAAAfAQAAX3JlbHMvLnJlbHNQSwECLQAUAAYACAAAACEAJzRVFsAAAADaAAAADwAAAAAA&#10;AAAAAAAAAAAHAgAAZHJzL2Rvd25yZXYueG1sUEsFBgAAAAADAAMAtwAAAPQCAAAAAA==&#10;" path="m,8788400r6858000,l6858000,,,,,8788400xe" filled="f" strokecolor="#1b1b19" strokeweight="1pt">
                  <v:path arrowok="t"/>
                </v:shape>
                <v:shape id="Graphic 3" o:spid="_x0000_s1028" style="position:absolute;left:4635;top:21355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wDNwwAAANoAAAAPAAAAZHJzL2Rvd25yZXYueG1sRI9Ba8JA&#10;FITvBf/D8oTemk3VhhKzkVJQIj2pBa+P7DOJzb4N2TVJ/70rFHocZuYbJttMphUD9a6xrOA1ikEQ&#10;l1Y3XCn4Pm1f3kE4j6yxtUwKfsnBJp89ZZhqO/KBhqOvRICwS1FB7X2XSunKmgy6yHbEwbvY3qAP&#10;sq+k7nEMcNPKRRwn0mDDYaHGjj5rKn+ON6PgstoVlUu2y/L69bZvRpwW5/NBqef59LEG4Wny/+G/&#10;dqEVLOFxJdwAmd8BAAD//wMAUEsBAi0AFAAGAAgAAAAhANvh9svuAAAAhQEAABMAAAAAAAAAAAAA&#10;AAAAAAAAAFtDb250ZW50X1R5cGVzXS54bWxQSwECLQAUAAYACAAAACEAWvQsW78AAAAVAQAACwAA&#10;AAAAAAAAAAAAAAAfAQAAX3JlbHMvLnJlbHNQSwECLQAUAAYACAAAACEAjUMAzcMAAADaAAAADwAA&#10;AAAAAAAAAAAAAAAHAgAAZHJzL2Rvd25yZXYueG1sUEsFBgAAAAADAAMAtwAAAPcCAAAAAA==&#10;" path="m,l5943600,e" filled="f" strokecolor="#1b1b19" strokeweight="1pt">
                  <v:path arrowok="t"/>
                </v:shape>
                <v:shape id="Graphic 4" o:spid="_x0000_s1029" style="position:absolute;left:4635;top:25444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i5wAAAANoAAAAPAAAAZHJzL2Rvd25yZXYueG1sRI9Lq8Iw&#10;FIT3gv8hHMGdpj6RahQRFC+ufIDbQ3Nsq81JaaKt/95cEFwOM/MNs1g1phAvqlxuWcGgH4EgTqzO&#10;OVVwOW97MxDOI2ssLJOCNzlYLdutBcba1nyk18mnIkDYxagg876MpXRJRgZd35bEwbvZyqAPskql&#10;rrAOcFPIYRRNpcGcw0KGJW0ySh6np1FwG+/2qZtuR8n9MPnLa2yG1+tRqW6nWc9BeGr8L/xt77WC&#10;MfxfCTdALj8AAAD//wMAUEsBAi0AFAAGAAgAAAAhANvh9svuAAAAhQEAABMAAAAAAAAAAAAAAAAA&#10;AAAAAFtDb250ZW50X1R5cGVzXS54bWxQSwECLQAUAAYACAAAACEAWvQsW78AAAAVAQAACwAAAAAA&#10;AAAAAAAAAAAfAQAAX3JlbHMvLnJlbHNQSwECLQAUAAYACAAAACEAAqqYucAAAADaAAAADwAAAAAA&#10;AAAAAAAAAAAHAgAAZHJzL2Rvd25yZXYueG1sUEsFBgAAAAADAAMAtwAAAPQCAAAAAA==&#10;" path="m,l5943600,e" filled="f" strokecolor="#1b1b19" strokeweight="1pt">
                  <v:path arrowok="t"/>
                </v:shape>
                <v:shape id="Graphic 5" o:spid="_x0000_s1030" style="position:absolute;left:4635;top:48329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j0iwAAAANoAAAAPAAAAZHJzL2Rvd25yZXYueG1sRI/NqsIw&#10;FIT3gu8QjuBOU3+RahQRvCiurILbQ3Nsq81JaXJt79vfCILLYWa+YVab1pTiRbUrLCsYDSMQxKnV&#10;BWcKrpf9YAHCeWSNpWVS8EcONutuZ4Wxtg2f6ZX4TAQIuxgV5N5XsZQuzcmgG9qKOHh3Wxv0QdaZ&#10;1DU2AW5KOY6iuTRYcFjIsaJdTukz+TUK7tOfQ+bm+0n6OM2ORYPt+HY7K9XvtdslCE+t/4Y/7YNW&#10;MIP3lXAD5PofAAD//wMAUEsBAi0AFAAGAAgAAAAhANvh9svuAAAAhQEAABMAAAAAAAAAAAAAAAAA&#10;AAAAAFtDb250ZW50X1R5cGVzXS54bWxQSwECLQAUAAYACAAAACEAWvQsW78AAAAVAQAACwAAAAAA&#10;AAAAAAAAAAAfAQAAX3JlbHMvLnJlbHNQSwECLQAUAAYACAAAACEAbeY9IsAAAADaAAAADwAAAAAA&#10;AAAAAAAAAAAHAgAAZHJzL2Rvd25yZXYueG1sUEsFBgAAAAADAAMAtwAAAPQCAAAAAA==&#10;" path="m,l5943600,e" filled="f" strokecolor="#1b1b19" strokeweight="1pt">
                  <v:path arrowok="t"/>
                </v:shape>
                <v:shape id="Graphic 6" o:spid="_x0000_s1031" style="position:absolute;left:4635;top:50742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KNVwQAAANoAAAAPAAAAZHJzL2Rvd25yZXYueG1sRI9Lq8Iw&#10;FIT3F/wP4QjurqmvItUockFRXPkAt4fm2Fabk9Lk2vrvjSC4HGbmG2a+bE0pHlS7wrKCQT8CQZxa&#10;XXCm4Hxa/05BOI+ssbRMCp7kYLno/Mwx0bbhAz2OPhMBwi5BBbn3VSKlS3My6Pq2Ig7e1dYGfZB1&#10;JnWNTYCbUg6jKJYGCw4LOVb0l1N6P/4bBdfxZpu5eD1Kb/vJrmiwHV4uB6V63XY1A+Gp9d/wp73V&#10;CmJ4Xwk3QC5eAAAA//8DAFBLAQItABQABgAIAAAAIQDb4fbL7gAAAIUBAAATAAAAAAAAAAAAAAAA&#10;AAAAAABbQ29udGVudF9UeXBlc10ueG1sUEsBAi0AFAAGAAgAAAAhAFr0LFu/AAAAFQEAAAsAAAAA&#10;AAAAAAAAAAAAHwEAAF9yZWxzLy5yZWxzUEsBAi0AFAAGAAgAAAAhAJ00o1XBAAAA2gAAAA8AAAAA&#10;AAAAAAAAAAAABwIAAGRycy9kb3ducmV2LnhtbFBLBQYAAAAAAwADALcAAAD1AgAAAAA=&#10;" path="m,l5943600,e" filled="f" strokecolor="#1b1b19" strokeweight="1pt">
                  <v:path arrowok="t"/>
                </v:shape>
                <v:shape id="Graphic 7" o:spid="_x0000_s1032" style="position:absolute;left:4635;top:67125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0NKxAAAANoAAAAPAAAAZHJzL2Rvd25yZXYueG1sRI9BawIx&#10;FITvQv9DeIVeSs3qQWVrlK4gtIdaXKXnx+Z1s3TzEjbR3fbXG0HwOMzMN8xyPdhWnKkLjWMFk3EG&#10;grhyuuFawfGwfVmACBFZY+uYFPxRgPXqYbTEXLue93QuYy0ShEOOCkyMPpcyVIYshrHzxMn7cZ3F&#10;mGRXS91hn+C2ldMsm0mLDacFg542hqrf8mQVeCx3049C9sX8+/PrMJjnwv/vlHp6HN5eQUQa4j18&#10;a79rBXO4Xkk3QK4uAAAA//8DAFBLAQItABQABgAIAAAAIQDb4fbL7gAAAIUBAAATAAAAAAAAAAAA&#10;AAAAAAAAAABbQ29udGVudF9UeXBlc10ueG1sUEsBAi0AFAAGAAgAAAAhAFr0LFu/AAAAFQEAAAsA&#10;AAAAAAAAAAAAAAAAHwEAAF9yZWxzLy5yZWxzUEsBAi0AFAAGAAgAAAAhAGLjQ0rEAAAA2gAAAA8A&#10;AAAAAAAAAAAAAAAABwIAAGRycy9kb3ducmV2LnhtbFBLBQYAAAAAAwADALcAAAD4AgAAAAA=&#10;" path="m,l5943600,e" filled="f" strokecolor="#1b1b19" strokeweight=".5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30330;width:804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VMMwQAAANoAAAAPAAAAZHJzL2Rvd25yZXYueG1sRE/Pa8Iw&#10;FL4P9j+EN9htpjrZtDYVcQyGw0M78fxsnm2xealJpvW/Xw4Djx/f72w5mE5cyPnWsoLxKAFBXFnd&#10;cq1g9/P5MgPhA7LGzjIpuJGHZf74kGGq7ZULupShFjGEfYoKmhD6VEpfNWTQj2xPHLmjdQZDhK6W&#10;2uE1hptOTpLkTRpsOTY02NO6oepU/hoFr/12y2423+w/kvf1ofg+T2/lWannp2G1ABFoCHfxv/tL&#10;K4hb45V4A2T+BwAA//8DAFBLAQItABQABgAIAAAAIQDb4fbL7gAAAIUBAAATAAAAAAAAAAAAAAAA&#10;AAAAAABbQ29udGVudF9UeXBlc10ueG1sUEsBAi0AFAAGAAgAAAAhAFr0LFu/AAAAFQEAAAsAAAAA&#10;AAAAAAAAAAAAHwEAAF9yZWxzLy5yZWxzUEsBAi0AFAAGAAgAAAAhAN8ZUwzBAAAA2gAAAA8AAAAA&#10;AAAAAAAAAAAABwIAAGRycy9kb3ducmV2LnhtbFBLBQYAAAAAAwADALcAAAD1AgAAAAA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rFonts w:ascii="Trajan Pro"/>
          <w:color w:val="1B1B19"/>
          <w:sz w:val="36"/>
        </w:rPr>
        <w:t>The</w:t>
      </w:r>
      <w:r>
        <w:rPr>
          <w:rFonts w:ascii="Trajan Pro"/>
          <w:color w:val="1B1B19"/>
          <w:spacing w:val="-18"/>
          <w:sz w:val="36"/>
        </w:rPr>
        <w:t xml:space="preserve"> </w:t>
      </w:r>
      <w:r>
        <w:rPr>
          <w:rFonts w:ascii="Trajan Pro"/>
          <w:color w:val="1B1B19"/>
          <w:sz w:val="36"/>
        </w:rPr>
        <w:t>American</w:t>
      </w:r>
      <w:r>
        <w:rPr>
          <w:rFonts w:ascii="Trajan Pro"/>
          <w:color w:val="1B1B19"/>
          <w:spacing w:val="-17"/>
          <w:sz w:val="36"/>
        </w:rPr>
        <w:t xml:space="preserve"> </w:t>
      </w:r>
      <w:r>
        <w:rPr>
          <w:rFonts w:ascii="Trajan Pro"/>
          <w:color w:val="1B1B19"/>
          <w:sz w:val="36"/>
        </w:rPr>
        <w:t>Legion</w:t>
      </w:r>
      <w:r>
        <w:rPr>
          <w:rFonts w:ascii="Trajan Pro"/>
          <w:color w:val="1B1B19"/>
          <w:spacing w:val="-18"/>
          <w:sz w:val="36"/>
        </w:rPr>
        <w:t xml:space="preserve"> </w:t>
      </w:r>
      <w:r>
        <w:rPr>
          <w:rFonts w:ascii="Trajan Pro"/>
          <w:color w:val="1B1B19"/>
          <w:sz w:val="36"/>
        </w:rPr>
        <w:t>National</w:t>
      </w:r>
      <w:r>
        <w:rPr>
          <w:rFonts w:ascii="Trajan Pro"/>
          <w:color w:val="1B1B19"/>
          <w:spacing w:val="-17"/>
          <w:sz w:val="36"/>
        </w:rPr>
        <w:t xml:space="preserve"> </w:t>
      </w:r>
      <w:r>
        <w:rPr>
          <w:rFonts w:ascii="Trajan Pro"/>
          <w:color w:val="1B1B19"/>
          <w:spacing w:val="-2"/>
          <w:sz w:val="36"/>
        </w:rPr>
        <w:t>Headquarters</w:t>
      </w:r>
    </w:p>
    <w:p w14:paraId="3178B4A1" w14:textId="77777777" w:rsidR="00C41FD4" w:rsidRDefault="003B43CB">
      <w:pPr>
        <w:pStyle w:val="BodyText"/>
        <w:spacing w:before="7"/>
        <w:rPr>
          <w:rFonts w:ascii="Trajan Pro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88B612" wp14:editId="67BD7FBE">
                <wp:simplePos x="0" y="0"/>
                <wp:positionH relativeFrom="page">
                  <wp:posOffset>914400</wp:posOffset>
                </wp:positionH>
                <wp:positionV relativeFrom="paragraph">
                  <wp:posOffset>59855</wp:posOffset>
                </wp:positionV>
                <wp:extent cx="5995670" cy="4152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5670" cy="415290"/>
                        </a:xfrm>
                        <a:prstGeom prst="rect">
                          <a:avLst/>
                        </a:prstGeom>
                        <a:solidFill>
                          <a:srgbClr val="1B1B19"/>
                        </a:solidFill>
                      </wps:spPr>
                      <wps:txbx>
                        <w:txbxContent>
                          <w:p w14:paraId="3B090DA8" w14:textId="77777777" w:rsidR="00C41FD4" w:rsidRDefault="003B43CB">
                            <w:pPr>
                              <w:spacing w:before="170"/>
                              <w:ind w:left="388"/>
                              <w:rPr>
                                <w:rFonts w:ascii="Trajan Pro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ajan Pro"/>
                                <w:color w:val="FFFFFF"/>
                                <w:sz w:val="26"/>
                              </w:rPr>
                              <w:t>Notification</w:t>
                            </w:r>
                            <w:r>
                              <w:rPr>
                                <w:rFonts w:ascii="Trajan Pro"/>
                                <w:color w:val="FFFFFF"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ajan Pro"/>
                                <w:color w:val="FFFFFF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Trajan Pro"/>
                                <w:color w:val="FFFFFF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ajan Pro"/>
                                <w:color w:val="FFFFFF"/>
                                <w:sz w:val="26"/>
                              </w:rPr>
                              <w:t>Post/Squadron</w:t>
                            </w:r>
                            <w:r>
                              <w:rPr>
                                <w:rFonts w:ascii="Trajan Pro"/>
                                <w:color w:val="FFFFFF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ajan Pro"/>
                                <w:color w:val="FFFFFF"/>
                                <w:sz w:val="26"/>
                              </w:rPr>
                              <w:t>Commanders</w:t>
                            </w:r>
                            <w:r>
                              <w:rPr>
                                <w:rFonts w:ascii="Trajan Pro"/>
                                <w:color w:val="FFFFFF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ajan Pro"/>
                                <w:color w:val="FFFFFF"/>
                                <w:sz w:val="26"/>
                              </w:rPr>
                              <w:t>&amp;</w:t>
                            </w:r>
                            <w:r>
                              <w:rPr>
                                <w:rFonts w:ascii="Trajan Pro"/>
                                <w:color w:val="FFFFFF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ajan Pro"/>
                                <w:color w:val="FFFFFF"/>
                                <w:spacing w:val="-2"/>
                                <w:sz w:val="26"/>
                              </w:rPr>
                              <w:t>Adjutants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8B61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in;margin-top:4.7pt;width:472.1pt;height:32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nCswEAAE8DAAAOAAAAZHJzL2Uyb0RvYy54bWysU9tu2zAMfR+wfxD0vjgJlm4x4hRriw4D&#10;iq1A1w+QZSkRJosaqcTO349ScynWt2EwIFMmdXTOIb26Hnsv9gbJQWjkbDKVwgQNnQubRj7/vP/w&#10;WQpKKnTKQzCNPBiS1+v371ZDrM0ctuA7g4JBAtVDbOQ2pVhXFemt6RVNIJrASQvYq8Rb3FQdqoHR&#10;e1/Np9OragDsIoI2RPz17iUp1wXfWqPTD2vJJOEbydxSWbGsbV6r9UrVG1Rx6/SRhvoHFr1ygS89&#10;Q92ppMQO3Ruo3mkEApsmGvoKrHXaFA2sZjb9S83TVkVTtLA5FM820f+D1d/3T/ERRRpvYOQGFhEU&#10;H0D/IvamGiLVx5rsKdXE1VnoaLHPb5Yg+CB7ezj7acYkNH9cLJeLq0+c0pz7OFvMl8Xw6nI6IqWv&#10;BnqRg0Yi96swUPsHSvl+VZ9K8mUE3nX3zvuywU1761HsFfd2dsPPMreTj7wqKwJeOGf2aWxHrslh&#10;C92BhQ/c+0bS751CI4X/FtjcPCinAE9Bewow+Vso45RZBPiyS2BdYXvBPVrHXSuMjhOWx+L1vlRd&#10;/oP1HwAAAP//AwBQSwMEFAAGAAgAAAAhAGyUXOTcAAAACQEAAA8AAABkcnMvZG93bnJldi54bWxM&#10;j0FPhDAUhO8m/ofmmXhzi4QoImWjxvVmWNGDx7f0CUT6irSw8O/tnvQ4mcnMN/l2Mb2YaXSdZQXX&#10;mwgEcW11x42Cj/fdVQrCeWSNvWVSsJKDbXF+lmOm7ZHfaK58I0IJuwwVtN4PmZSubsmg29iBOHhf&#10;djTogxwbqUc8hnLTyziKbqTBjsNCiwM9tVR/V5NRsP/ZPVdpuRJO62vpX0wZP37OSl1eLA/3IDwt&#10;/i8MJ/yADkVgOtiJtRN90EkSvngFdwmIkx+laQzioOA2SUEWufz/oPgFAAD//wMAUEsBAi0AFAAG&#10;AAgAAAAhALaDOJL+AAAA4QEAABMAAAAAAAAAAAAAAAAAAAAAAFtDb250ZW50X1R5cGVzXS54bWxQ&#10;SwECLQAUAAYACAAAACEAOP0h/9YAAACUAQAACwAAAAAAAAAAAAAAAAAvAQAAX3JlbHMvLnJlbHNQ&#10;SwECLQAUAAYACAAAACEA7XqJwrMBAABPAwAADgAAAAAAAAAAAAAAAAAuAgAAZHJzL2Uyb0RvYy54&#10;bWxQSwECLQAUAAYACAAAACEAbJRc5NwAAAAJAQAADwAAAAAAAAAAAAAAAAANBAAAZHJzL2Rvd25y&#10;ZXYueG1sUEsFBgAAAAAEAAQA8wAAABYFAAAAAA==&#10;" fillcolor="#1b1b19" stroked="f">
                <v:textbox inset="0,0,0,0">
                  <w:txbxContent>
                    <w:p w14:paraId="3B090DA8" w14:textId="77777777" w:rsidR="00C41FD4" w:rsidRDefault="003B43CB">
                      <w:pPr>
                        <w:spacing w:before="170"/>
                        <w:ind w:left="388"/>
                        <w:rPr>
                          <w:rFonts w:ascii="Trajan Pro"/>
                          <w:color w:val="000000"/>
                          <w:sz w:val="26"/>
                        </w:rPr>
                      </w:pPr>
                      <w:r>
                        <w:rPr>
                          <w:rFonts w:ascii="Trajan Pro"/>
                          <w:color w:val="FFFFFF"/>
                          <w:sz w:val="26"/>
                        </w:rPr>
                        <w:t>Notification</w:t>
                      </w:r>
                      <w:r>
                        <w:rPr>
                          <w:rFonts w:ascii="Trajan Pro"/>
                          <w:color w:val="FFFFFF"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rFonts w:ascii="Trajan Pro"/>
                          <w:color w:val="FFFFFF"/>
                          <w:sz w:val="26"/>
                        </w:rPr>
                        <w:t>of</w:t>
                      </w:r>
                      <w:r>
                        <w:rPr>
                          <w:rFonts w:ascii="Trajan Pro"/>
                          <w:color w:val="FFFFFF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rFonts w:ascii="Trajan Pro"/>
                          <w:color w:val="FFFFFF"/>
                          <w:sz w:val="26"/>
                        </w:rPr>
                        <w:t>Post/Squadron</w:t>
                      </w:r>
                      <w:r>
                        <w:rPr>
                          <w:rFonts w:ascii="Trajan Pro"/>
                          <w:color w:val="FFFFFF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rFonts w:ascii="Trajan Pro"/>
                          <w:color w:val="FFFFFF"/>
                          <w:sz w:val="26"/>
                        </w:rPr>
                        <w:t>Commanders</w:t>
                      </w:r>
                      <w:r>
                        <w:rPr>
                          <w:rFonts w:ascii="Trajan Pro"/>
                          <w:color w:val="FFFFFF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rFonts w:ascii="Trajan Pro"/>
                          <w:color w:val="FFFFFF"/>
                          <w:sz w:val="26"/>
                        </w:rPr>
                        <w:t>&amp;</w:t>
                      </w:r>
                      <w:r>
                        <w:rPr>
                          <w:rFonts w:ascii="Trajan Pro"/>
                          <w:color w:val="FFFFFF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rFonts w:ascii="Trajan Pro"/>
                          <w:color w:val="FFFFFF"/>
                          <w:spacing w:val="-2"/>
                          <w:sz w:val="26"/>
                        </w:rPr>
                        <w:t>Adjutants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B649DE" w14:textId="64D0E296" w:rsidR="00C41FD4" w:rsidRDefault="003B43CB">
      <w:pPr>
        <w:pStyle w:val="BodyText"/>
        <w:spacing w:before="245" w:line="247" w:lineRule="auto"/>
        <w:ind w:left="839" w:right="838" w:firstLine="45"/>
        <w:jc w:val="both"/>
      </w:pPr>
      <w:r>
        <w:rPr>
          <w:color w:val="1B1B19"/>
        </w:rPr>
        <w:t xml:space="preserve">The Post Adjutant is to complete this form when all officers (who must be in good-standing) for the up- coming membership year are </w:t>
      </w:r>
      <w:r w:rsidR="00CE77F2">
        <w:rPr>
          <w:color w:val="1B1B19"/>
        </w:rPr>
        <w:t>known and</w:t>
      </w:r>
      <w:r>
        <w:rPr>
          <w:color w:val="1B1B19"/>
        </w:rPr>
        <w:t xml:space="preserve"> will then forward the form to the Department Headquarters.</w:t>
      </w:r>
    </w:p>
    <w:p w14:paraId="323CD17F" w14:textId="77777777" w:rsidR="00C41FD4" w:rsidRDefault="00C41FD4">
      <w:pPr>
        <w:pStyle w:val="BodyText"/>
        <w:spacing w:before="16"/>
      </w:pPr>
    </w:p>
    <w:p w14:paraId="623DB4C0" w14:textId="77777777" w:rsidR="00C41FD4" w:rsidRDefault="003B43CB">
      <w:pPr>
        <w:jc w:val="center"/>
        <w:rPr>
          <w:rFonts w:ascii="Arial"/>
          <w:b/>
        </w:rPr>
      </w:pPr>
      <w:r>
        <w:rPr>
          <w:rFonts w:ascii="Arial"/>
          <w:b/>
          <w:color w:val="1B1B19"/>
          <w:w w:val="85"/>
        </w:rPr>
        <w:t>INSTRUCTIONS</w:t>
      </w:r>
      <w:r>
        <w:rPr>
          <w:rFonts w:ascii="Arial"/>
          <w:b/>
          <w:color w:val="1B1B19"/>
          <w:spacing w:val="12"/>
        </w:rPr>
        <w:t xml:space="preserve"> </w:t>
      </w:r>
      <w:r>
        <w:rPr>
          <w:rFonts w:ascii="Arial"/>
          <w:b/>
          <w:color w:val="1B1B19"/>
          <w:w w:val="85"/>
        </w:rPr>
        <w:t>TO</w:t>
      </w:r>
      <w:r>
        <w:rPr>
          <w:rFonts w:ascii="Arial"/>
          <w:b/>
          <w:color w:val="1B1B19"/>
          <w:spacing w:val="13"/>
        </w:rPr>
        <w:t xml:space="preserve"> </w:t>
      </w:r>
      <w:r>
        <w:rPr>
          <w:rFonts w:ascii="Arial"/>
          <w:b/>
          <w:color w:val="1B1B19"/>
          <w:w w:val="85"/>
        </w:rPr>
        <w:t>POST</w:t>
      </w:r>
      <w:r>
        <w:rPr>
          <w:rFonts w:ascii="Arial"/>
          <w:b/>
          <w:color w:val="1B1B19"/>
          <w:spacing w:val="12"/>
        </w:rPr>
        <w:t xml:space="preserve"> </w:t>
      </w:r>
      <w:r>
        <w:rPr>
          <w:rFonts w:ascii="Arial"/>
          <w:b/>
          <w:color w:val="1B1B19"/>
          <w:spacing w:val="-2"/>
          <w:w w:val="85"/>
        </w:rPr>
        <w:t>ADJUTANTS</w:t>
      </w:r>
    </w:p>
    <w:p w14:paraId="744C0BC1" w14:textId="77777777" w:rsidR="00C41FD4" w:rsidRDefault="003B43CB">
      <w:pPr>
        <w:pStyle w:val="BodyText"/>
        <w:spacing w:before="13"/>
        <w:jc w:val="center"/>
      </w:pPr>
      <w:r>
        <w:rPr>
          <w:color w:val="1B1B19"/>
        </w:rPr>
        <w:t>Post/Squadron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Commander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&amp;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Adjutant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Notification</w:t>
      </w:r>
      <w:r>
        <w:rPr>
          <w:color w:val="1B1B19"/>
          <w:spacing w:val="-3"/>
        </w:rPr>
        <w:t xml:space="preserve"> </w:t>
      </w:r>
      <w:r>
        <w:rPr>
          <w:color w:val="1B1B19"/>
          <w:spacing w:val="-4"/>
        </w:rPr>
        <w:t>Form</w:t>
      </w:r>
    </w:p>
    <w:p w14:paraId="246BDB6F" w14:textId="77777777" w:rsidR="00C41FD4" w:rsidRDefault="00C41FD4">
      <w:pPr>
        <w:pStyle w:val="BodyText"/>
        <w:spacing w:before="23"/>
      </w:pPr>
    </w:p>
    <w:p w14:paraId="58CDEF97" w14:textId="77777777" w:rsidR="00C41FD4" w:rsidRDefault="003B43CB">
      <w:pPr>
        <w:pStyle w:val="BodyText"/>
        <w:ind w:left="840"/>
      </w:pPr>
      <w:r>
        <w:rPr>
          <w:color w:val="1B1B19"/>
        </w:rPr>
        <w:t>Use</w:t>
      </w:r>
      <w:r>
        <w:rPr>
          <w:color w:val="1B1B19"/>
          <w:spacing w:val="-11"/>
        </w:rPr>
        <w:t xml:space="preserve"> </w:t>
      </w:r>
      <w:r>
        <w:rPr>
          <w:color w:val="1B1B19"/>
        </w:rPr>
        <w:t>this</w:t>
      </w:r>
      <w:r>
        <w:rPr>
          <w:color w:val="1B1B19"/>
          <w:spacing w:val="-10"/>
        </w:rPr>
        <w:t xml:space="preserve"> </w:t>
      </w:r>
      <w:r>
        <w:rPr>
          <w:color w:val="1B1B19"/>
        </w:rPr>
        <w:t>form</w:t>
      </w:r>
      <w:r>
        <w:rPr>
          <w:color w:val="1B1B19"/>
          <w:spacing w:val="-11"/>
        </w:rPr>
        <w:t xml:space="preserve"> </w:t>
      </w:r>
      <w:r>
        <w:rPr>
          <w:color w:val="1B1B19"/>
        </w:rPr>
        <w:t>to</w:t>
      </w:r>
      <w:r>
        <w:rPr>
          <w:color w:val="1B1B19"/>
          <w:spacing w:val="-10"/>
        </w:rPr>
        <w:t xml:space="preserve"> </w:t>
      </w:r>
      <w:r>
        <w:rPr>
          <w:color w:val="1B1B19"/>
        </w:rPr>
        <w:t>report</w:t>
      </w:r>
      <w:r>
        <w:rPr>
          <w:color w:val="1B1B19"/>
          <w:spacing w:val="-11"/>
        </w:rPr>
        <w:t xml:space="preserve"> </w:t>
      </w:r>
      <w:r>
        <w:rPr>
          <w:color w:val="1B1B19"/>
        </w:rPr>
        <w:t>the</w:t>
      </w:r>
      <w:r>
        <w:rPr>
          <w:color w:val="1B1B19"/>
          <w:spacing w:val="-10"/>
        </w:rPr>
        <w:t xml:space="preserve"> </w:t>
      </w:r>
      <w:r>
        <w:rPr>
          <w:color w:val="1B1B19"/>
        </w:rPr>
        <w:t>following</w:t>
      </w:r>
      <w:r>
        <w:rPr>
          <w:color w:val="1B1B19"/>
          <w:spacing w:val="-11"/>
        </w:rPr>
        <w:t xml:space="preserve"> </w:t>
      </w:r>
      <w:r>
        <w:rPr>
          <w:color w:val="1B1B19"/>
        </w:rPr>
        <w:t>to</w:t>
      </w:r>
      <w:r>
        <w:rPr>
          <w:color w:val="1B1B19"/>
          <w:spacing w:val="-10"/>
        </w:rPr>
        <w:t xml:space="preserve"> </w:t>
      </w:r>
      <w:r>
        <w:rPr>
          <w:color w:val="1B1B19"/>
        </w:rPr>
        <w:t>Department</w:t>
      </w:r>
      <w:r>
        <w:rPr>
          <w:color w:val="1B1B19"/>
          <w:spacing w:val="-11"/>
        </w:rPr>
        <w:t xml:space="preserve"> </w:t>
      </w:r>
      <w:r>
        <w:rPr>
          <w:color w:val="1B1B19"/>
        </w:rPr>
        <w:t>&amp;</w:t>
      </w:r>
      <w:r>
        <w:rPr>
          <w:color w:val="1B1B19"/>
          <w:spacing w:val="-10"/>
        </w:rPr>
        <w:t xml:space="preserve"> </w:t>
      </w:r>
      <w:r>
        <w:rPr>
          <w:color w:val="1B1B19"/>
        </w:rPr>
        <w:t>National</w:t>
      </w:r>
      <w:r>
        <w:rPr>
          <w:color w:val="1B1B19"/>
          <w:spacing w:val="-11"/>
        </w:rPr>
        <w:t xml:space="preserve"> </w:t>
      </w:r>
      <w:r>
        <w:rPr>
          <w:color w:val="1B1B19"/>
          <w:spacing w:val="-2"/>
        </w:rPr>
        <w:t>Headquarters:</w:t>
      </w:r>
    </w:p>
    <w:p w14:paraId="6F6D4B85" w14:textId="77777777" w:rsidR="00C41FD4" w:rsidRDefault="003B43CB">
      <w:pPr>
        <w:pStyle w:val="ListParagraph"/>
        <w:numPr>
          <w:ilvl w:val="0"/>
          <w:numId w:val="1"/>
        </w:numPr>
        <w:tabs>
          <w:tab w:val="left" w:pos="1198"/>
        </w:tabs>
        <w:ind w:left="1198" w:hanging="358"/>
      </w:pPr>
      <w:r>
        <w:rPr>
          <w:color w:val="1B1B19"/>
        </w:rPr>
        <w:t>Your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department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and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post</w:t>
      </w:r>
      <w:r>
        <w:rPr>
          <w:color w:val="1B1B19"/>
          <w:spacing w:val="-2"/>
        </w:rPr>
        <w:t xml:space="preserve"> number.</w:t>
      </w:r>
    </w:p>
    <w:p w14:paraId="4EF71B16" w14:textId="77777777" w:rsidR="00C41FD4" w:rsidRDefault="003B43CB">
      <w:pPr>
        <w:pStyle w:val="ListParagraph"/>
        <w:numPr>
          <w:ilvl w:val="0"/>
          <w:numId w:val="1"/>
        </w:numPr>
        <w:tabs>
          <w:tab w:val="left" w:pos="1200"/>
        </w:tabs>
        <w:spacing w:line="247" w:lineRule="auto"/>
        <w:ind w:right="838"/>
      </w:pPr>
      <w:r>
        <w:rPr>
          <w:color w:val="1B1B19"/>
          <w:spacing w:val="-2"/>
          <w:w w:val="105"/>
        </w:rPr>
        <w:t>The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name,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member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ID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number,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phone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number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and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email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address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of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the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>post/squadron</w:t>
      </w:r>
      <w:r>
        <w:rPr>
          <w:color w:val="1B1B19"/>
          <w:spacing w:val="-18"/>
          <w:w w:val="105"/>
        </w:rPr>
        <w:t xml:space="preserve"> </w:t>
      </w:r>
      <w:r>
        <w:rPr>
          <w:color w:val="1B1B19"/>
          <w:spacing w:val="-2"/>
          <w:w w:val="105"/>
        </w:rPr>
        <w:t xml:space="preserve">commander </w:t>
      </w:r>
      <w:r>
        <w:rPr>
          <w:color w:val="1B1B19"/>
          <w:w w:val="105"/>
        </w:rPr>
        <w:t>and adjutant for the impending membership year.</w:t>
      </w:r>
    </w:p>
    <w:p w14:paraId="78D6F8E0" w14:textId="77777777" w:rsidR="00C41FD4" w:rsidRDefault="003B43CB">
      <w:pPr>
        <w:pStyle w:val="ListParagraph"/>
        <w:numPr>
          <w:ilvl w:val="0"/>
          <w:numId w:val="1"/>
        </w:numPr>
        <w:tabs>
          <w:tab w:val="left" w:pos="1198"/>
          <w:tab w:val="left" w:pos="1200"/>
        </w:tabs>
        <w:spacing w:before="92" w:line="247" w:lineRule="auto"/>
        <w:ind w:right="838"/>
      </w:pPr>
      <w:r>
        <w:rPr>
          <w:color w:val="1B1B19"/>
          <w:spacing w:val="-2"/>
          <w:w w:val="105"/>
        </w:rPr>
        <w:t>Indicate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the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re-election/re-appointment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of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the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incumbent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or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a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newly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elected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or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appointed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>officer</w:t>
      </w:r>
      <w:r>
        <w:rPr>
          <w:color w:val="1B1B19"/>
          <w:spacing w:val="-19"/>
          <w:w w:val="105"/>
        </w:rPr>
        <w:t xml:space="preserve"> </w:t>
      </w:r>
      <w:r>
        <w:rPr>
          <w:color w:val="1B1B19"/>
          <w:spacing w:val="-2"/>
          <w:w w:val="105"/>
        </w:rPr>
        <w:t xml:space="preserve">by </w:t>
      </w:r>
      <w:r>
        <w:rPr>
          <w:color w:val="1B1B19"/>
          <w:w w:val="105"/>
        </w:rPr>
        <w:t>placing an X in the appropriate box.</w:t>
      </w:r>
    </w:p>
    <w:p w14:paraId="6A169A11" w14:textId="77777777" w:rsidR="00C41FD4" w:rsidRDefault="003B43CB">
      <w:pPr>
        <w:pStyle w:val="ListParagraph"/>
        <w:numPr>
          <w:ilvl w:val="0"/>
          <w:numId w:val="1"/>
        </w:numPr>
        <w:tabs>
          <w:tab w:val="left" w:pos="1199"/>
        </w:tabs>
        <w:spacing w:before="93"/>
        <w:ind w:left="1199" w:hanging="359"/>
      </w:pPr>
      <w:r>
        <w:rPr>
          <w:color w:val="1B1B19"/>
        </w:rPr>
        <w:t>If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the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post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doesn’t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sponsor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an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SAL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Squadron,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leave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that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section</w:t>
      </w:r>
      <w:r>
        <w:rPr>
          <w:color w:val="1B1B19"/>
          <w:spacing w:val="-1"/>
        </w:rPr>
        <w:t xml:space="preserve"> </w:t>
      </w:r>
      <w:r>
        <w:rPr>
          <w:color w:val="1B1B19"/>
          <w:spacing w:val="-2"/>
        </w:rPr>
        <w:t>blank.</w:t>
      </w:r>
    </w:p>
    <w:p w14:paraId="00215F36" w14:textId="77777777" w:rsidR="00C41FD4" w:rsidRDefault="003B43CB">
      <w:pPr>
        <w:pStyle w:val="ListParagraph"/>
        <w:numPr>
          <w:ilvl w:val="0"/>
          <w:numId w:val="1"/>
        </w:numPr>
        <w:tabs>
          <w:tab w:val="left" w:pos="1200"/>
        </w:tabs>
      </w:pPr>
      <w:r>
        <w:rPr>
          <w:color w:val="1B1B19"/>
          <w:spacing w:val="-2"/>
          <w:w w:val="105"/>
        </w:rPr>
        <w:t>Sign</w:t>
      </w:r>
      <w:r>
        <w:rPr>
          <w:color w:val="1B1B19"/>
          <w:spacing w:val="-12"/>
          <w:w w:val="105"/>
        </w:rPr>
        <w:t xml:space="preserve"> </w:t>
      </w:r>
      <w:r>
        <w:rPr>
          <w:color w:val="1B1B19"/>
          <w:spacing w:val="-2"/>
          <w:w w:val="105"/>
        </w:rPr>
        <w:t>the</w:t>
      </w:r>
      <w:r>
        <w:rPr>
          <w:color w:val="1B1B19"/>
          <w:spacing w:val="-11"/>
          <w:w w:val="105"/>
        </w:rPr>
        <w:t xml:space="preserve"> </w:t>
      </w:r>
      <w:r>
        <w:rPr>
          <w:color w:val="1B1B19"/>
          <w:spacing w:val="-2"/>
          <w:w w:val="105"/>
        </w:rPr>
        <w:t>bottom</w:t>
      </w:r>
      <w:r>
        <w:rPr>
          <w:color w:val="1B1B19"/>
          <w:spacing w:val="-12"/>
          <w:w w:val="105"/>
        </w:rPr>
        <w:t xml:space="preserve"> </w:t>
      </w:r>
      <w:r>
        <w:rPr>
          <w:color w:val="1B1B19"/>
          <w:spacing w:val="-2"/>
          <w:w w:val="105"/>
        </w:rPr>
        <w:t>of</w:t>
      </w:r>
      <w:r>
        <w:rPr>
          <w:color w:val="1B1B19"/>
          <w:spacing w:val="-11"/>
          <w:w w:val="105"/>
        </w:rPr>
        <w:t xml:space="preserve"> </w:t>
      </w:r>
      <w:r>
        <w:rPr>
          <w:color w:val="1B1B19"/>
          <w:spacing w:val="-2"/>
          <w:w w:val="105"/>
        </w:rPr>
        <w:t>the</w:t>
      </w:r>
      <w:r>
        <w:rPr>
          <w:color w:val="1B1B19"/>
          <w:spacing w:val="-12"/>
          <w:w w:val="105"/>
        </w:rPr>
        <w:t xml:space="preserve"> </w:t>
      </w:r>
      <w:r>
        <w:rPr>
          <w:color w:val="1B1B19"/>
          <w:spacing w:val="-2"/>
          <w:w w:val="105"/>
        </w:rPr>
        <w:t>form</w:t>
      </w:r>
      <w:r>
        <w:rPr>
          <w:color w:val="1B1B19"/>
          <w:spacing w:val="-11"/>
          <w:w w:val="105"/>
        </w:rPr>
        <w:t xml:space="preserve"> </w:t>
      </w:r>
      <w:r>
        <w:rPr>
          <w:color w:val="1B1B19"/>
          <w:spacing w:val="-2"/>
          <w:w w:val="105"/>
        </w:rPr>
        <w:t>in</w:t>
      </w:r>
      <w:r>
        <w:rPr>
          <w:color w:val="1B1B19"/>
          <w:spacing w:val="-12"/>
          <w:w w:val="105"/>
        </w:rPr>
        <w:t xml:space="preserve"> </w:t>
      </w:r>
      <w:r>
        <w:rPr>
          <w:color w:val="1B1B19"/>
          <w:spacing w:val="-2"/>
          <w:w w:val="105"/>
        </w:rPr>
        <w:t>the</w:t>
      </w:r>
      <w:r>
        <w:rPr>
          <w:color w:val="1B1B19"/>
          <w:spacing w:val="-11"/>
          <w:w w:val="105"/>
        </w:rPr>
        <w:t xml:space="preserve"> </w:t>
      </w:r>
      <w:r>
        <w:rPr>
          <w:color w:val="1B1B19"/>
          <w:spacing w:val="-2"/>
          <w:w w:val="105"/>
        </w:rPr>
        <w:t>space</w:t>
      </w:r>
      <w:r>
        <w:rPr>
          <w:color w:val="1B1B19"/>
          <w:spacing w:val="-12"/>
          <w:w w:val="105"/>
        </w:rPr>
        <w:t xml:space="preserve"> </w:t>
      </w:r>
      <w:r>
        <w:rPr>
          <w:color w:val="1B1B19"/>
          <w:spacing w:val="-2"/>
          <w:w w:val="105"/>
        </w:rPr>
        <w:t>provided.</w:t>
      </w:r>
    </w:p>
    <w:p w14:paraId="1B4E56B6" w14:textId="77777777" w:rsidR="00C41FD4" w:rsidRDefault="003B43CB">
      <w:pPr>
        <w:spacing w:before="97" w:line="249" w:lineRule="auto"/>
        <w:ind w:left="840" w:right="459"/>
        <w:rPr>
          <w:rFonts w:ascii="Arial" w:hAnsi="Arial"/>
          <w:b/>
        </w:rPr>
      </w:pPr>
      <w:r>
        <w:rPr>
          <w:rFonts w:ascii="Arial" w:hAnsi="Arial"/>
          <w:b/>
          <w:color w:val="1B1B19"/>
          <w:spacing w:val="-4"/>
        </w:rPr>
        <w:t>After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completing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the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form,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the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Post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Adjutant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is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to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submit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the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form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to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the</w:t>
      </w:r>
      <w:r>
        <w:rPr>
          <w:rFonts w:ascii="Arial" w:hAnsi="Arial"/>
          <w:b/>
          <w:color w:val="1B1B19"/>
          <w:spacing w:val="-22"/>
        </w:rPr>
        <w:t xml:space="preserve"> </w:t>
      </w:r>
      <w:r>
        <w:rPr>
          <w:rFonts w:ascii="Arial" w:hAnsi="Arial"/>
          <w:b/>
          <w:color w:val="1B1B19"/>
          <w:spacing w:val="-4"/>
        </w:rPr>
        <w:t>Department</w:t>
      </w:r>
      <w:r>
        <w:rPr>
          <w:rFonts w:ascii="Arial" w:hAnsi="Arial"/>
          <w:b/>
          <w:color w:val="1B1B19"/>
          <w:spacing w:val="-22"/>
        </w:rPr>
        <w:t xml:space="preserve"> </w:t>
      </w:r>
      <w:proofErr w:type="spellStart"/>
      <w:r>
        <w:rPr>
          <w:rFonts w:ascii="Arial" w:hAnsi="Arial"/>
          <w:b/>
          <w:color w:val="1B1B19"/>
          <w:spacing w:val="-4"/>
        </w:rPr>
        <w:t>Headquar</w:t>
      </w:r>
      <w:proofErr w:type="spellEnd"/>
      <w:r>
        <w:rPr>
          <w:rFonts w:ascii="Arial" w:hAnsi="Arial"/>
          <w:b/>
          <w:color w:val="1B1B19"/>
          <w:spacing w:val="-4"/>
        </w:rPr>
        <w:t xml:space="preserve">- </w:t>
      </w:r>
      <w:proofErr w:type="spellStart"/>
      <w:r>
        <w:rPr>
          <w:rFonts w:ascii="Arial" w:hAnsi="Arial"/>
          <w:b/>
          <w:color w:val="1B1B19"/>
          <w:spacing w:val="-4"/>
        </w:rPr>
        <w:t>ters</w:t>
      </w:r>
      <w:proofErr w:type="spellEnd"/>
      <w:r>
        <w:rPr>
          <w:rFonts w:ascii="Arial" w:hAnsi="Arial"/>
          <w:b/>
          <w:color w:val="1B1B19"/>
          <w:spacing w:val="-4"/>
        </w:rPr>
        <w:t>.</w:t>
      </w:r>
      <w:r>
        <w:rPr>
          <w:rFonts w:ascii="Arial" w:hAnsi="Arial"/>
          <w:b/>
          <w:color w:val="1B1B19"/>
          <w:spacing w:val="-14"/>
        </w:rPr>
        <w:t xml:space="preserve"> </w:t>
      </w:r>
      <w:r>
        <w:rPr>
          <w:rFonts w:ascii="Arial" w:hAnsi="Arial"/>
          <w:b/>
          <w:color w:val="1B1B19"/>
          <w:spacing w:val="-4"/>
        </w:rPr>
        <w:t>Keep</w:t>
      </w:r>
      <w:r>
        <w:rPr>
          <w:rFonts w:ascii="Arial" w:hAnsi="Arial"/>
          <w:b/>
          <w:color w:val="1B1B19"/>
          <w:spacing w:val="-14"/>
        </w:rPr>
        <w:t xml:space="preserve"> </w:t>
      </w:r>
      <w:r>
        <w:rPr>
          <w:rFonts w:ascii="Arial" w:hAnsi="Arial"/>
          <w:b/>
          <w:color w:val="1B1B19"/>
          <w:spacing w:val="-4"/>
        </w:rPr>
        <w:t>a</w:t>
      </w:r>
      <w:r>
        <w:rPr>
          <w:rFonts w:ascii="Arial" w:hAnsi="Arial"/>
          <w:b/>
          <w:color w:val="1B1B19"/>
          <w:spacing w:val="-14"/>
        </w:rPr>
        <w:t xml:space="preserve"> </w:t>
      </w:r>
      <w:r>
        <w:rPr>
          <w:rFonts w:ascii="Arial" w:hAnsi="Arial"/>
          <w:b/>
          <w:color w:val="1B1B19"/>
          <w:spacing w:val="-4"/>
        </w:rPr>
        <w:t>copy</w:t>
      </w:r>
      <w:r>
        <w:rPr>
          <w:rFonts w:ascii="Arial" w:hAnsi="Arial"/>
          <w:b/>
          <w:color w:val="1B1B19"/>
          <w:spacing w:val="-14"/>
        </w:rPr>
        <w:t xml:space="preserve"> </w:t>
      </w:r>
      <w:r>
        <w:rPr>
          <w:rFonts w:ascii="Arial" w:hAnsi="Arial"/>
          <w:b/>
          <w:color w:val="1B1B19"/>
          <w:spacing w:val="-4"/>
        </w:rPr>
        <w:t>for</w:t>
      </w:r>
      <w:r>
        <w:rPr>
          <w:rFonts w:ascii="Arial" w:hAnsi="Arial"/>
          <w:b/>
          <w:color w:val="1B1B19"/>
          <w:spacing w:val="-14"/>
        </w:rPr>
        <w:t xml:space="preserve"> </w:t>
      </w:r>
      <w:r>
        <w:rPr>
          <w:rFonts w:ascii="Arial" w:hAnsi="Arial"/>
          <w:b/>
          <w:color w:val="1B1B19"/>
          <w:spacing w:val="-4"/>
        </w:rPr>
        <w:t>the</w:t>
      </w:r>
      <w:r>
        <w:rPr>
          <w:rFonts w:ascii="Arial" w:hAnsi="Arial"/>
          <w:b/>
          <w:color w:val="1B1B19"/>
          <w:spacing w:val="-14"/>
        </w:rPr>
        <w:t xml:space="preserve"> </w:t>
      </w:r>
      <w:r>
        <w:rPr>
          <w:rFonts w:ascii="Arial" w:hAnsi="Arial"/>
          <w:b/>
          <w:color w:val="1B1B19"/>
          <w:spacing w:val="-4"/>
        </w:rPr>
        <w:t>post’s</w:t>
      </w:r>
      <w:r>
        <w:rPr>
          <w:rFonts w:ascii="Arial" w:hAnsi="Arial"/>
          <w:b/>
          <w:color w:val="1B1B19"/>
          <w:spacing w:val="-14"/>
        </w:rPr>
        <w:t xml:space="preserve"> </w:t>
      </w:r>
      <w:r>
        <w:rPr>
          <w:rFonts w:ascii="Arial" w:hAnsi="Arial"/>
          <w:b/>
          <w:color w:val="1B1B19"/>
          <w:spacing w:val="-4"/>
        </w:rPr>
        <w:t>records.</w:t>
      </w:r>
    </w:p>
    <w:p w14:paraId="27615185" w14:textId="77777777" w:rsidR="00C41FD4" w:rsidRDefault="00C41FD4">
      <w:pPr>
        <w:pStyle w:val="BodyText"/>
        <w:spacing w:before="18"/>
        <w:rPr>
          <w:rFonts w:ascii="Arial"/>
          <w:b/>
        </w:rPr>
      </w:pPr>
    </w:p>
    <w:p w14:paraId="5B813587" w14:textId="77777777" w:rsidR="00C41FD4" w:rsidRDefault="003B43CB">
      <w:pPr>
        <w:jc w:val="center"/>
        <w:rPr>
          <w:rFonts w:ascii="Arial"/>
          <w:b/>
        </w:rPr>
      </w:pPr>
      <w:r>
        <w:rPr>
          <w:rFonts w:ascii="Arial"/>
          <w:b/>
          <w:color w:val="1B1B19"/>
          <w:w w:val="85"/>
        </w:rPr>
        <w:t>INSTRUCTIONS</w:t>
      </w:r>
      <w:r>
        <w:rPr>
          <w:rFonts w:ascii="Arial"/>
          <w:b/>
          <w:color w:val="1B1B19"/>
          <w:spacing w:val="22"/>
        </w:rPr>
        <w:t xml:space="preserve"> </w:t>
      </w:r>
      <w:r>
        <w:rPr>
          <w:rFonts w:ascii="Arial"/>
          <w:b/>
          <w:color w:val="1B1B19"/>
          <w:w w:val="85"/>
        </w:rPr>
        <w:t>TO</w:t>
      </w:r>
      <w:r>
        <w:rPr>
          <w:rFonts w:ascii="Arial"/>
          <w:b/>
          <w:color w:val="1B1B19"/>
          <w:spacing w:val="22"/>
        </w:rPr>
        <w:t xml:space="preserve"> </w:t>
      </w:r>
      <w:r>
        <w:rPr>
          <w:rFonts w:ascii="Arial"/>
          <w:b/>
          <w:color w:val="1B1B19"/>
          <w:spacing w:val="-2"/>
          <w:w w:val="85"/>
        </w:rPr>
        <w:t>DEPARTMENTS</w:t>
      </w:r>
    </w:p>
    <w:p w14:paraId="06EF708F" w14:textId="77777777" w:rsidR="00C41FD4" w:rsidRDefault="00C41FD4">
      <w:pPr>
        <w:pStyle w:val="BodyText"/>
        <w:spacing w:before="30"/>
        <w:rPr>
          <w:rFonts w:ascii="Arial"/>
          <w:b/>
        </w:rPr>
      </w:pPr>
    </w:p>
    <w:p w14:paraId="2ABDE2BC" w14:textId="77777777" w:rsidR="00C41FD4" w:rsidRDefault="003B43CB">
      <w:pPr>
        <w:pStyle w:val="BodyText"/>
        <w:spacing w:line="247" w:lineRule="auto"/>
        <w:ind w:left="840" w:right="838"/>
        <w:jc w:val="both"/>
      </w:pPr>
      <w:r>
        <w:rPr>
          <w:color w:val="1B1B19"/>
        </w:rPr>
        <w:t>The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department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will</w:t>
      </w:r>
      <w:r>
        <w:rPr>
          <w:color w:val="1B1B19"/>
          <w:spacing w:val="-1"/>
        </w:rPr>
        <w:t xml:space="preserve"> </w:t>
      </w:r>
      <w:r>
        <w:rPr>
          <w:color w:val="1B1B19"/>
          <w:u w:val="single" w:color="1B1B19"/>
        </w:rPr>
        <w:t>retain</w:t>
      </w:r>
      <w:r>
        <w:rPr>
          <w:color w:val="1B1B19"/>
          <w:spacing w:val="-1"/>
          <w:u w:val="single" w:color="1B1B19"/>
        </w:rPr>
        <w:t xml:space="preserve"> </w:t>
      </w:r>
      <w:r>
        <w:rPr>
          <w:color w:val="1B1B19"/>
          <w:u w:val="single" w:color="1B1B19"/>
        </w:rPr>
        <w:t>a</w:t>
      </w:r>
      <w:r>
        <w:rPr>
          <w:color w:val="1B1B19"/>
          <w:spacing w:val="-1"/>
          <w:u w:val="single" w:color="1B1B19"/>
        </w:rPr>
        <w:t xml:space="preserve"> </w:t>
      </w:r>
      <w:r>
        <w:rPr>
          <w:color w:val="1B1B19"/>
          <w:u w:val="single" w:color="1B1B19"/>
        </w:rPr>
        <w:t>copy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for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its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records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and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forward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the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original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Notification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Form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to</w:t>
      </w:r>
      <w:r>
        <w:rPr>
          <w:color w:val="1B1B19"/>
          <w:spacing w:val="-1"/>
        </w:rPr>
        <w:t xml:space="preserve"> </w:t>
      </w:r>
      <w:r>
        <w:rPr>
          <w:color w:val="1B1B19"/>
        </w:rPr>
        <w:t>National Headquarters at the following address:</w:t>
      </w:r>
    </w:p>
    <w:p w14:paraId="51B01665" w14:textId="77777777" w:rsidR="00C41FD4" w:rsidRDefault="00C41FD4">
      <w:pPr>
        <w:pStyle w:val="BodyText"/>
        <w:spacing w:before="15"/>
      </w:pPr>
    </w:p>
    <w:p w14:paraId="6B580132" w14:textId="77777777" w:rsidR="00C41FD4" w:rsidRDefault="003B43CB">
      <w:pPr>
        <w:spacing w:before="1" w:line="249" w:lineRule="auto"/>
        <w:ind w:left="840" w:right="7473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BDA867F" wp14:editId="3966943F">
                <wp:simplePos x="0" y="0"/>
                <wp:positionH relativeFrom="page">
                  <wp:posOffset>2679192</wp:posOffset>
                </wp:positionH>
                <wp:positionV relativeFrom="paragraph">
                  <wp:posOffset>9797</wp:posOffset>
                </wp:positionV>
                <wp:extent cx="4178935" cy="6210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935" cy="6210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4E6BE5" w14:textId="77777777" w:rsidR="00C41FD4" w:rsidRDefault="003B43CB">
                            <w:pPr>
                              <w:spacing w:before="259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B1B19"/>
                                <w:w w:val="85"/>
                                <w:sz w:val="36"/>
                              </w:rPr>
                              <w:t>SEE</w:t>
                            </w:r>
                            <w:r>
                              <w:rPr>
                                <w:rFonts w:ascii="Arial"/>
                                <w:b/>
                                <w:color w:val="1B1B19"/>
                                <w:spacing w:val="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B1B19"/>
                                <w:w w:val="85"/>
                                <w:sz w:val="36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color w:val="1B1B19"/>
                                <w:spacing w:val="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B1B19"/>
                                <w:w w:val="85"/>
                                <w:sz w:val="3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color w:val="1B1B19"/>
                                <w:spacing w:val="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B1B19"/>
                                <w:w w:val="85"/>
                                <w:sz w:val="36"/>
                              </w:rPr>
                              <w:t>REVERSE</w:t>
                            </w:r>
                            <w:r>
                              <w:rPr>
                                <w:rFonts w:ascii="Arial"/>
                                <w:b/>
                                <w:color w:val="1B1B19"/>
                                <w:spacing w:val="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B1B19"/>
                                <w:spacing w:val="-4"/>
                                <w:w w:val="85"/>
                                <w:sz w:val="36"/>
                              </w:rPr>
                              <w:t>SIDE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A867F" id="Textbox 10" o:spid="_x0000_s1027" type="#_x0000_t202" style="position:absolute;left:0;text-align:left;margin-left:210.95pt;margin-top:.75pt;width:329.05pt;height:48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t+zgEAAIYDAAAOAAAAZHJzL2Uyb0RvYy54bWysU9tu2zAMfR+wfxD0vthJL2uNOMXaoMOA&#10;Yh3Q9QNkWYqFyaImKrHz96MUJym2t2IwINMidXTOIb28G3vLdiqgAVfz+azkTDkJrXGbmr/+fPx0&#10;wxlG4Vphwama7xXyu9XHD8vBV2oBHdhWBUYgDqvB17yL0VdFgbJTvcAZeOUoqSH0ItJn2BRtEAOh&#10;97ZYlOV1MUBofQCpEGl3fUjyVcbXWsn4rDWqyGzNiVvMa8hrk9ZitRTVJgjfGTnREO9g0Qvj6NIT&#10;1FpEwbbB/APVGxkAQceZhL4ArY1UWQOpmZd/qXnphFdZC5mD/mQT/j9Y+X334n8EFsd7GKmBWQT6&#10;J5C/kLwpBo/VVJM8xQqpOgkddejTmyQwOkje7k9+qjEySZuX8883txdXnEnKXS/m5UU2vDif9gHj&#10;VwU9S0HNA/UrMxC7J4zpflEdS9Jl1rGh5oury7I8EAVr2kdjbUpi2DQPNrCdoF7P7+m5Te0lCHxb&#10;lvDWArtDXU5NZdZNgg8ak9o4NiMzbTKGoNJOA+2e/BpoZGqOv7ciKM7sN0c9SfN1DMIxaI5BiPYB&#10;8hQmsg6+bCNok0WecScC1OxMfBrMNE1vv3PV+fdZ/QEAAP//AwBQSwMEFAAGAAgAAAAhAII4zdfh&#10;AAAACQEAAA8AAABkcnMvZG93bnJldi54bWxMj8tOwzAQRfdI/IM1SN0garc81IQ4VamEEAskaLso&#10;Ozd24qjxOMRukv490xUsR+fqzrnZcnQN600Xao8SZlMBzGDhdY2VhN329W4BLESFWjUejYSzCbDM&#10;r68ylWo/4JfpN7FiVIIhVRJsjG3KeSiscSpMfWuQWOk7pyKdXcV1pwYqdw2fC/HEnaqRPljVmrU1&#10;xXFzchL27y96X36e7e13377ZoRQ/H9udlJObcfUMLJox/oXhok/qkJPTwZ9QB9ZIeJjPEooSeAR2&#10;4WIhaNxBQpLcA88z/n9B/gsAAP//AwBQSwECLQAUAAYACAAAACEAtoM4kv4AAADhAQAAEwAAAAAA&#10;AAAAAAAAAAAAAAAAW0NvbnRlbnRfVHlwZXNdLnhtbFBLAQItABQABgAIAAAAIQA4/SH/1gAAAJQB&#10;AAALAAAAAAAAAAAAAAAAAC8BAABfcmVscy8ucmVsc1BLAQItABQABgAIAAAAIQCyhDt+zgEAAIYD&#10;AAAOAAAAAAAAAAAAAAAAAC4CAABkcnMvZTJvRG9jLnhtbFBLAQItABQABgAIAAAAIQCCOM3X4QAA&#10;AAkBAAAPAAAAAAAAAAAAAAAAACgEAABkcnMvZG93bnJldi54bWxQSwUGAAAAAAQABADzAAAANgUA&#10;AAAA&#10;" filled="f" strokecolor="#1b1b19" strokeweight="2pt">
                <v:path arrowok="t"/>
                <v:textbox inset="0,0,0,0">
                  <w:txbxContent>
                    <w:p w14:paraId="5A4E6BE5" w14:textId="77777777" w:rsidR="00C41FD4" w:rsidRDefault="003B43CB">
                      <w:pPr>
                        <w:spacing w:before="259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1B1B19"/>
                          <w:w w:val="85"/>
                          <w:sz w:val="36"/>
                        </w:rPr>
                        <w:t>SEE</w:t>
                      </w:r>
                      <w:r>
                        <w:rPr>
                          <w:rFonts w:ascii="Arial"/>
                          <w:b/>
                          <w:color w:val="1B1B19"/>
                          <w:spacing w:val="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B1B19"/>
                          <w:w w:val="85"/>
                          <w:sz w:val="36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color w:val="1B1B19"/>
                          <w:spacing w:val="5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B1B19"/>
                          <w:w w:val="85"/>
                          <w:sz w:val="36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color w:val="1B1B19"/>
                          <w:spacing w:val="5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B1B19"/>
                          <w:w w:val="85"/>
                          <w:sz w:val="36"/>
                        </w:rPr>
                        <w:t>REVERSE</w:t>
                      </w:r>
                      <w:r>
                        <w:rPr>
                          <w:rFonts w:ascii="Arial"/>
                          <w:b/>
                          <w:color w:val="1B1B19"/>
                          <w:spacing w:val="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B1B19"/>
                          <w:spacing w:val="-4"/>
                          <w:w w:val="85"/>
                          <w:sz w:val="36"/>
                        </w:rPr>
                        <w:t>SIDE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1B1B19"/>
          <w:w w:val="90"/>
        </w:rPr>
        <w:t xml:space="preserve">The American Legion </w:t>
      </w:r>
      <w:r>
        <w:rPr>
          <w:rFonts w:ascii="Arial"/>
          <w:b/>
          <w:color w:val="1B1B19"/>
        </w:rPr>
        <w:t>IT/Data</w:t>
      </w:r>
      <w:r>
        <w:rPr>
          <w:rFonts w:ascii="Arial"/>
          <w:b/>
          <w:color w:val="1B1B19"/>
          <w:spacing w:val="-14"/>
        </w:rPr>
        <w:t xml:space="preserve"> </w:t>
      </w:r>
      <w:r>
        <w:rPr>
          <w:rFonts w:ascii="Arial"/>
          <w:b/>
          <w:color w:val="1B1B19"/>
        </w:rPr>
        <w:t>Services</w:t>
      </w:r>
    </w:p>
    <w:p w14:paraId="2A32D992" w14:textId="77777777" w:rsidR="00C41FD4" w:rsidRDefault="003B43CB">
      <w:pPr>
        <w:spacing w:before="1"/>
        <w:ind w:left="840"/>
        <w:rPr>
          <w:rFonts w:ascii="Arial"/>
          <w:b/>
        </w:rPr>
      </w:pPr>
      <w:r>
        <w:rPr>
          <w:rFonts w:ascii="Arial"/>
          <w:b/>
          <w:color w:val="1B1B19"/>
          <w:w w:val="85"/>
        </w:rPr>
        <w:t>PO</w:t>
      </w:r>
      <w:r>
        <w:rPr>
          <w:rFonts w:ascii="Arial"/>
          <w:b/>
          <w:color w:val="1B1B19"/>
          <w:spacing w:val="-2"/>
        </w:rPr>
        <w:t xml:space="preserve"> </w:t>
      </w:r>
      <w:r>
        <w:rPr>
          <w:rFonts w:ascii="Arial"/>
          <w:b/>
          <w:color w:val="1B1B19"/>
          <w:w w:val="85"/>
        </w:rPr>
        <w:t>Box</w:t>
      </w:r>
      <w:r>
        <w:rPr>
          <w:rFonts w:ascii="Arial"/>
          <w:b/>
          <w:color w:val="1B1B19"/>
          <w:spacing w:val="-2"/>
        </w:rPr>
        <w:t xml:space="preserve"> </w:t>
      </w:r>
      <w:r>
        <w:rPr>
          <w:rFonts w:ascii="Arial"/>
          <w:b/>
          <w:color w:val="1B1B19"/>
          <w:spacing w:val="-4"/>
          <w:w w:val="85"/>
        </w:rPr>
        <w:t>1954</w:t>
      </w:r>
    </w:p>
    <w:p w14:paraId="7BD179FF" w14:textId="77777777" w:rsidR="00C41FD4" w:rsidRDefault="003B43CB">
      <w:pPr>
        <w:spacing w:before="11"/>
        <w:ind w:left="840"/>
        <w:rPr>
          <w:rFonts w:ascii="Arial"/>
          <w:b/>
        </w:rPr>
      </w:pPr>
      <w:r>
        <w:rPr>
          <w:rFonts w:ascii="Arial"/>
          <w:b/>
          <w:color w:val="1B1B19"/>
          <w:w w:val="90"/>
        </w:rPr>
        <w:t>Indianapolis</w:t>
      </w:r>
      <w:r>
        <w:rPr>
          <w:rFonts w:ascii="Arial"/>
          <w:b/>
          <w:color w:val="1B1B19"/>
          <w:spacing w:val="18"/>
        </w:rPr>
        <w:t xml:space="preserve"> </w:t>
      </w:r>
      <w:r>
        <w:rPr>
          <w:rFonts w:ascii="Arial"/>
          <w:b/>
          <w:color w:val="1B1B19"/>
          <w:w w:val="90"/>
        </w:rPr>
        <w:t>IN</w:t>
      </w:r>
      <w:r>
        <w:rPr>
          <w:rFonts w:ascii="Arial"/>
          <w:b/>
          <w:color w:val="1B1B19"/>
          <w:spacing w:val="18"/>
        </w:rPr>
        <w:t xml:space="preserve"> </w:t>
      </w:r>
      <w:r>
        <w:rPr>
          <w:rFonts w:ascii="Arial"/>
          <w:b/>
          <w:color w:val="1B1B19"/>
          <w:spacing w:val="-2"/>
          <w:w w:val="90"/>
        </w:rPr>
        <w:t>46206</w:t>
      </w:r>
    </w:p>
    <w:p w14:paraId="2E42222D" w14:textId="77777777" w:rsidR="00C41FD4" w:rsidRDefault="00C41FD4">
      <w:pPr>
        <w:pStyle w:val="BodyText"/>
        <w:spacing w:before="30"/>
        <w:rPr>
          <w:rFonts w:ascii="Arial"/>
          <w:b/>
        </w:rPr>
      </w:pPr>
    </w:p>
    <w:p w14:paraId="3A25D99C" w14:textId="77777777" w:rsidR="00C41FD4" w:rsidRDefault="003B43CB">
      <w:pPr>
        <w:pStyle w:val="BodyText"/>
        <w:spacing w:line="247" w:lineRule="auto"/>
        <w:ind w:left="840" w:right="837"/>
        <w:jc w:val="both"/>
        <w:rPr>
          <w:rFonts w:ascii="Arial"/>
          <w:b/>
        </w:rPr>
      </w:pPr>
      <w:r>
        <w:rPr>
          <w:color w:val="1B1B19"/>
        </w:rPr>
        <w:t xml:space="preserve">The department should forward the forms to IT/Data Services as quickly as the information is received </w:t>
      </w:r>
      <w:r>
        <w:rPr>
          <w:color w:val="1B1B19"/>
          <w:u w:val="single" w:color="1B1B19"/>
        </w:rPr>
        <w:t>from</w:t>
      </w:r>
      <w:r>
        <w:rPr>
          <w:color w:val="1B1B19"/>
          <w:spacing w:val="-2"/>
          <w:u w:val="single" w:color="1B1B19"/>
        </w:rPr>
        <w:t xml:space="preserve"> </w:t>
      </w:r>
      <w:r>
        <w:rPr>
          <w:color w:val="1B1B19"/>
          <w:u w:val="single" w:color="1B1B19"/>
        </w:rPr>
        <w:t>its</w:t>
      </w:r>
      <w:r>
        <w:rPr>
          <w:color w:val="1B1B19"/>
          <w:spacing w:val="-2"/>
          <w:u w:val="single" w:color="1B1B19"/>
        </w:rPr>
        <w:t xml:space="preserve"> </w:t>
      </w:r>
      <w:r>
        <w:rPr>
          <w:color w:val="1B1B19"/>
          <w:u w:val="single" w:color="1B1B19"/>
        </w:rPr>
        <w:t>posts.</w:t>
      </w:r>
      <w:r>
        <w:rPr>
          <w:color w:val="1B1B19"/>
          <w:spacing w:val="40"/>
        </w:rPr>
        <w:t xml:space="preserve"> </w:t>
      </w:r>
      <w:r>
        <w:rPr>
          <w:color w:val="1B1B19"/>
        </w:rPr>
        <w:t>Please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do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not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hold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the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forms.</w:t>
      </w:r>
      <w:r>
        <w:rPr>
          <w:color w:val="1B1B19"/>
          <w:spacing w:val="40"/>
        </w:rPr>
        <w:t xml:space="preserve"> </w:t>
      </w:r>
      <w:r>
        <w:rPr>
          <w:color w:val="1B1B19"/>
        </w:rPr>
        <w:t>Refer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to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the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department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copy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of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the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Notification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Form</w:t>
      </w:r>
      <w:r>
        <w:rPr>
          <w:color w:val="1B1B19"/>
          <w:spacing w:val="-2"/>
        </w:rPr>
        <w:t xml:space="preserve"> </w:t>
      </w:r>
      <w:r>
        <w:rPr>
          <w:color w:val="1B1B19"/>
        </w:rPr>
        <w:t>to verify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posts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whose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new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officers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have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not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yet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been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reported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to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National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Headquarters.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These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>changes</w:t>
      </w:r>
      <w:r>
        <w:rPr>
          <w:color w:val="1B1B19"/>
          <w:spacing w:val="-3"/>
        </w:rPr>
        <w:t xml:space="preserve"> </w:t>
      </w:r>
      <w:r>
        <w:rPr>
          <w:color w:val="1B1B19"/>
        </w:rPr>
        <w:t xml:space="preserve">to post and adjutants can also be made through the Department MyLegion.org portal. SAL forms must be </w:t>
      </w:r>
      <w:r>
        <w:rPr>
          <w:color w:val="1B1B19"/>
          <w:spacing w:val="-4"/>
        </w:rPr>
        <w:t>mailed</w:t>
      </w:r>
      <w:r>
        <w:rPr>
          <w:color w:val="1B1B19"/>
          <w:spacing w:val="-24"/>
        </w:rPr>
        <w:t xml:space="preserve"> </w:t>
      </w:r>
      <w:r>
        <w:rPr>
          <w:color w:val="1B1B19"/>
          <w:spacing w:val="-4"/>
        </w:rPr>
        <w:t>in</w:t>
      </w:r>
      <w:r>
        <w:rPr>
          <w:color w:val="1B1B19"/>
          <w:spacing w:val="-24"/>
        </w:rPr>
        <w:t xml:space="preserve"> </w:t>
      </w:r>
      <w:r>
        <w:rPr>
          <w:color w:val="1B1B19"/>
          <w:spacing w:val="-4"/>
        </w:rPr>
        <w:t>to</w:t>
      </w:r>
      <w:r>
        <w:rPr>
          <w:color w:val="1B1B19"/>
          <w:spacing w:val="-24"/>
        </w:rPr>
        <w:t xml:space="preserve"> </w:t>
      </w:r>
      <w:r>
        <w:rPr>
          <w:color w:val="1B1B19"/>
          <w:spacing w:val="-4"/>
        </w:rPr>
        <w:t>address</w:t>
      </w:r>
      <w:r>
        <w:rPr>
          <w:color w:val="1B1B19"/>
          <w:spacing w:val="-24"/>
        </w:rPr>
        <w:t xml:space="preserve"> </w:t>
      </w:r>
      <w:r>
        <w:rPr>
          <w:color w:val="1B1B19"/>
          <w:spacing w:val="-4"/>
        </w:rPr>
        <w:t>above.</w:t>
      </w:r>
      <w:r>
        <w:rPr>
          <w:color w:val="1B1B19"/>
          <w:spacing w:val="17"/>
        </w:rPr>
        <w:t xml:space="preserve"> </w:t>
      </w:r>
      <w:r>
        <w:rPr>
          <w:rFonts w:ascii="Arial"/>
          <w:b/>
          <w:color w:val="1B1B19"/>
          <w:spacing w:val="-4"/>
        </w:rPr>
        <w:t>Instructions</w:t>
      </w:r>
      <w:r>
        <w:rPr>
          <w:rFonts w:ascii="Arial"/>
          <w:b/>
          <w:color w:val="1B1B19"/>
          <w:spacing w:val="-26"/>
        </w:rPr>
        <w:t xml:space="preserve"> </w:t>
      </w:r>
      <w:r>
        <w:rPr>
          <w:rFonts w:ascii="Arial"/>
          <w:b/>
          <w:color w:val="1B1B19"/>
          <w:spacing w:val="-4"/>
        </w:rPr>
        <w:t>were</w:t>
      </w:r>
      <w:r>
        <w:rPr>
          <w:rFonts w:ascii="Arial"/>
          <w:b/>
          <w:color w:val="1B1B19"/>
          <w:spacing w:val="-26"/>
        </w:rPr>
        <w:t xml:space="preserve"> </w:t>
      </w:r>
      <w:r>
        <w:rPr>
          <w:rFonts w:ascii="Arial"/>
          <w:b/>
          <w:color w:val="1B1B19"/>
          <w:spacing w:val="-4"/>
        </w:rPr>
        <w:t>previously</w:t>
      </w:r>
      <w:r>
        <w:rPr>
          <w:rFonts w:ascii="Arial"/>
          <w:b/>
          <w:color w:val="1B1B19"/>
          <w:spacing w:val="-26"/>
        </w:rPr>
        <w:t xml:space="preserve"> </w:t>
      </w:r>
      <w:r>
        <w:rPr>
          <w:rFonts w:ascii="Arial"/>
          <w:b/>
          <w:color w:val="1B1B19"/>
          <w:spacing w:val="-4"/>
        </w:rPr>
        <w:t>sent</w:t>
      </w:r>
      <w:r>
        <w:rPr>
          <w:rFonts w:ascii="Arial"/>
          <w:b/>
          <w:color w:val="1B1B19"/>
          <w:spacing w:val="-26"/>
        </w:rPr>
        <w:t xml:space="preserve"> </w:t>
      </w:r>
      <w:r>
        <w:rPr>
          <w:rFonts w:ascii="Arial"/>
          <w:b/>
          <w:color w:val="1B1B19"/>
          <w:spacing w:val="-4"/>
        </w:rPr>
        <w:t>to</w:t>
      </w:r>
      <w:r>
        <w:rPr>
          <w:rFonts w:ascii="Arial"/>
          <w:b/>
          <w:color w:val="1B1B19"/>
          <w:spacing w:val="-26"/>
        </w:rPr>
        <w:t xml:space="preserve"> </w:t>
      </w:r>
      <w:r>
        <w:rPr>
          <w:rFonts w:ascii="Arial"/>
          <w:b/>
          <w:color w:val="1B1B19"/>
          <w:spacing w:val="-4"/>
        </w:rPr>
        <w:t>you</w:t>
      </w:r>
      <w:r>
        <w:rPr>
          <w:rFonts w:ascii="Arial"/>
          <w:b/>
          <w:color w:val="1B1B19"/>
          <w:spacing w:val="-26"/>
        </w:rPr>
        <w:t xml:space="preserve"> </w:t>
      </w:r>
      <w:r>
        <w:rPr>
          <w:rFonts w:ascii="Arial"/>
          <w:b/>
          <w:color w:val="1B1B19"/>
          <w:spacing w:val="-4"/>
        </w:rPr>
        <w:t>via</w:t>
      </w:r>
      <w:r>
        <w:rPr>
          <w:rFonts w:ascii="Arial"/>
          <w:b/>
          <w:color w:val="1B1B19"/>
          <w:spacing w:val="-26"/>
        </w:rPr>
        <w:t xml:space="preserve"> </w:t>
      </w:r>
      <w:r>
        <w:rPr>
          <w:rFonts w:ascii="Arial"/>
          <w:b/>
          <w:color w:val="1B1B19"/>
          <w:spacing w:val="-4"/>
        </w:rPr>
        <w:t>e-mail</w:t>
      </w:r>
      <w:r>
        <w:rPr>
          <w:rFonts w:ascii="Arial"/>
          <w:b/>
          <w:color w:val="1B1B19"/>
          <w:spacing w:val="-26"/>
        </w:rPr>
        <w:t xml:space="preserve"> </w:t>
      </w:r>
      <w:r>
        <w:rPr>
          <w:rFonts w:ascii="Arial"/>
          <w:b/>
          <w:color w:val="1B1B19"/>
          <w:spacing w:val="-4"/>
        </w:rPr>
        <w:t>from</w:t>
      </w:r>
      <w:r>
        <w:rPr>
          <w:rFonts w:ascii="Arial"/>
          <w:b/>
          <w:color w:val="1B1B19"/>
          <w:spacing w:val="-26"/>
        </w:rPr>
        <w:t xml:space="preserve"> </w:t>
      </w:r>
      <w:r>
        <w:rPr>
          <w:rFonts w:ascii="Arial"/>
          <w:b/>
          <w:color w:val="1B1B19"/>
          <w:spacing w:val="-4"/>
        </w:rPr>
        <w:t>Internal</w:t>
      </w:r>
      <w:r>
        <w:rPr>
          <w:rFonts w:ascii="Arial"/>
          <w:b/>
          <w:color w:val="1B1B19"/>
          <w:spacing w:val="-26"/>
        </w:rPr>
        <w:t xml:space="preserve"> </w:t>
      </w:r>
      <w:r>
        <w:rPr>
          <w:rFonts w:ascii="Arial"/>
          <w:b/>
          <w:color w:val="1B1B19"/>
          <w:spacing w:val="-4"/>
        </w:rPr>
        <w:t>Affairs.</w:t>
      </w:r>
    </w:p>
    <w:p w14:paraId="591A1787" w14:textId="77777777" w:rsidR="00C41FD4" w:rsidRDefault="003B43CB">
      <w:pPr>
        <w:pStyle w:val="BodyText"/>
        <w:spacing w:before="67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52141F" wp14:editId="7ADABDED">
                <wp:simplePos x="0" y="0"/>
                <wp:positionH relativeFrom="page">
                  <wp:posOffset>911225</wp:posOffset>
                </wp:positionH>
                <wp:positionV relativeFrom="paragraph">
                  <wp:posOffset>207366</wp:posOffset>
                </wp:positionV>
                <wp:extent cx="5943600" cy="11264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126490"/>
                        </a:xfrm>
                        <a:prstGeom prst="rect">
                          <a:avLst/>
                        </a:prstGeom>
                        <a:solidFill>
                          <a:srgbClr val="E9E9E9"/>
                        </a:solidFill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121FB" w14:textId="77777777" w:rsidR="00C41FD4" w:rsidRDefault="003B43CB">
                            <w:pPr>
                              <w:spacing w:before="135" w:line="247" w:lineRule="auto"/>
                              <w:ind w:left="172" w:right="170"/>
                              <w:jc w:val="both"/>
                              <w:rPr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1B1B19"/>
                                <w:w w:val="105"/>
                                <w:sz w:val="21"/>
                              </w:rPr>
                              <w:t xml:space="preserve">NOTE: If a post or squadron officer reported on this form is unable to complete his/her term, the Post </w:t>
                            </w:r>
                            <w:proofErr w:type="spellStart"/>
                            <w:r>
                              <w:rPr>
                                <w:i/>
                                <w:color w:val="1B1B19"/>
                                <w:w w:val="105"/>
                                <w:sz w:val="21"/>
                              </w:rPr>
                              <w:t>Adju</w:t>
                            </w:r>
                            <w:proofErr w:type="spellEnd"/>
                            <w:r>
                              <w:rPr>
                                <w:i/>
                                <w:color w:val="1B1B19"/>
                                <w:w w:val="105"/>
                                <w:sz w:val="21"/>
                              </w:rPr>
                              <w:t xml:space="preserve">­ tant should report this information as soon as possible to the Department Headquarters and provide his/her replacement’s name, ID number, phone number and email address. This should be reported in writing, </w:t>
                            </w:r>
                            <w:proofErr w:type="spellStart"/>
                            <w:r>
                              <w:rPr>
                                <w:i/>
                                <w:color w:val="1B1B19"/>
                                <w:w w:val="105"/>
                                <w:sz w:val="21"/>
                              </w:rPr>
                              <w:t>pref­</w:t>
                            </w:r>
                            <w:proofErr w:type="spellEnd"/>
                            <w:r>
                              <w:rPr>
                                <w:i/>
                                <w:color w:val="1B1B19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1B1B19"/>
                                <w:w w:val="105"/>
                                <w:sz w:val="21"/>
                              </w:rPr>
                              <w:t>erably</w:t>
                            </w:r>
                            <w:proofErr w:type="spellEnd"/>
                            <w:r>
                              <w:rPr>
                                <w:i/>
                                <w:color w:val="1B1B19"/>
                                <w:w w:val="105"/>
                                <w:sz w:val="21"/>
                              </w:rPr>
                              <w:t xml:space="preserve"> on post letterhead. The department will update its records and forward the notification to National Headquarters. It’s very important for the Department and National Headquarters to have current officer in­ formation at all times.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2141F" id="Textbox 11" o:spid="_x0000_s1028" type="#_x0000_t202" style="position:absolute;margin-left:71.75pt;margin-top:16.35pt;width:468pt;height:88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Ja1gEAALoDAAAOAAAAZHJzL2Uyb0RvYy54bWysU9tu2zAMfR+wfxD0vthO22Ax4hRrsw4D&#10;im1A2w+QZTkWJouaqMTO349SnGTXl2EQIFMidchzSK9ux96wvfKowVa8mOWcKSuh0XZb8Zfnhzdv&#10;OcMgbCMMWFXxg0J+u379ajW4Us2hA9MozwjEYjm4inchuDLLUHaqFzgDpyw5W/C9CHT026zxYiD0&#10;3mTzPF9kA/jGeZAKkW43RydfJ/y2VTJ8bltUgZmKU20h7T7tddyz9UqUWy9cp+VUhviHKnqhLSU9&#10;Q21EEGzn9W9QvZYeENowk9Bn0LZaqsSB2BT5L2yeOuFU4kLioDvLhP8PVn7aP7kvnoXxDkZqYCKB&#10;7hHkVyRtssFhOcVETbFEio5Ex9b38UsUGD0kbQ9nPdUYmKTLm+X11SInlyRfUcwX18ukeHZ57jyG&#10;Dwp6Fo2Ke2pYKkHsHzHEAkR5ConZEIxuHrQx6eC39b3xbC+oue+XccV+0pOfwoxlQ8UXVzf5kdxf&#10;IYo7Wn+EiCVsBHbHVAl9ymTsJNJRl6hQGOuR6abi8xgTb2poDqTxQGNWcfy2E15xZj5a6mOcyZPh&#10;T0Z9Mnww95AmN/K18G4XoNVJlwvuVAANSOI+DXOcwB/PKeryy62/AwAA//8DAFBLAwQUAAYACAAA&#10;ACEAnb4fFtwAAAALAQAADwAAAGRycy9kb3ducmV2LnhtbEyPwU7DMAyG70i8Q2QkbixpNxiUptOE&#10;1AdgTDtnjWm7NU7VZF14e7wTHH/70+/P5Sa5Qcw4hd6ThmyhQCA13vbUath/1U+vIEI0ZM3gCTX8&#10;YIBNdX9XmsL6K33ivIut4BIKhdHQxTgWUoamQ2fCwo9IvPv2kzOR49RKO5krl7tB5kq9SGd64gud&#10;GfGjw+a8uzgNddjOVB8mOqlwPqVmlXJ1SFo/PqTtO4iIKf7BcNNndajY6egvZIMYOK+Wz4xqWOZr&#10;EDdArd94ctSQZyoDWZXy/w/VLwAAAP//AwBQSwECLQAUAAYACAAAACEAtoM4kv4AAADhAQAAEwAA&#10;AAAAAAAAAAAAAAAAAAAAW0NvbnRlbnRfVHlwZXNdLnhtbFBLAQItABQABgAIAAAAIQA4/SH/1gAA&#10;AJQBAAALAAAAAAAAAAAAAAAAAC8BAABfcmVscy8ucmVsc1BLAQItABQABgAIAAAAIQAoyIJa1gEA&#10;ALoDAAAOAAAAAAAAAAAAAAAAAC4CAABkcnMvZTJvRG9jLnhtbFBLAQItABQABgAIAAAAIQCdvh8W&#10;3AAAAAsBAAAPAAAAAAAAAAAAAAAAADAEAABkcnMvZG93bnJldi54bWxQSwUGAAAAAAQABADzAAAA&#10;OQUAAAAA&#10;" fillcolor="#e9e9e9" strokecolor="#1b1b19" strokeweight=".5pt">
                <v:path arrowok="t"/>
                <v:textbox inset="0,0,0,0">
                  <w:txbxContent>
                    <w:p w14:paraId="205121FB" w14:textId="77777777" w:rsidR="00C41FD4" w:rsidRDefault="003B43CB">
                      <w:pPr>
                        <w:spacing w:before="135" w:line="247" w:lineRule="auto"/>
                        <w:ind w:left="172" w:right="170"/>
                        <w:jc w:val="both"/>
                        <w:rPr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i/>
                          <w:color w:val="1B1B19"/>
                          <w:w w:val="105"/>
                          <w:sz w:val="21"/>
                        </w:rPr>
                        <w:t xml:space="preserve">NOTE: If a post or squadron officer reported on this form is unable to complete his/her term, the Post </w:t>
                      </w:r>
                      <w:proofErr w:type="spellStart"/>
                      <w:r>
                        <w:rPr>
                          <w:i/>
                          <w:color w:val="1B1B19"/>
                          <w:w w:val="105"/>
                          <w:sz w:val="21"/>
                        </w:rPr>
                        <w:t>Adju</w:t>
                      </w:r>
                      <w:proofErr w:type="spellEnd"/>
                      <w:r>
                        <w:rPr>
                          <w:i/>
                          <w:color w:val="1B1B19"/>
                          <w:w w:val="105"/>
                          <w:sz w:val="21"/>
                        </w:rPr>
                        <w:t xml:space="preserve">­ tant should report this information as soon as possible to the Department Headquarters and provide his/her replacement’s name, ID number, phone number and email address. This should be reported in writing, </w:t>
                      </w:r>
                      <w:proofErr w:type="spellStart"/>
                      <w:r>
                        <w:rPr>
                          <w:i/>
                          <w:color w:val="1B1B19"/>
                          <w:w w:val="105"/>
                          <w:sz w:val="21"/>
                        </w:rPr>
                        <w:t>pref­</w:t>
                      </w:r>
                      <w:proofErr w:type="spellEnd"/>
                      <w:r>
                        <w:rPr>
                          <w:i/>
                          <w:color w:val="1B1B19"/>
                          <w:w w:val="105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1B1B19"/>
                          <w:w w:val="105"/>
                          <w:sz w:val="21"/>
                        </w:rPr>
                        <w:t>erably</w:t>
                      </w:r>
                      <w:proofErr w:type="spellEnd"/>
                      <w:r>
                        <w:rPr>
                          <w:i/>
                          <w:color w:val="1B1B19"/>
                          <w:w w:val="105"/>
                          <w:sz w:val="21"/>
                        </w:rPr>
                        <w:t xml:space="preserve"> on post letterhead. The department will update its records and forward the notification to National Headquarters. It’s very important for the Department and National Headquarters to have current officer in­ formation at all times.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05786C" w14:textId="77777777" w:rsidR="00C41FD4" w:rsidRDefault="00C41FD4">
      <w:pPr>
        <w:pStyle w:val="BodyText"/>
        <w:rPr>
          <w:rFonts w:ascii="Arial"/>
          <w:b/>
          <w:sz w:val="12"/>
        </w:rPr>
      </w:pPr>
    </w:p>
    <w:p w14:paraId="41E9B408" w14:textId="77777777" w:rsidR="00C41FD4" w:rsidRDefault="00C41FD4">
      <w:pPr>
        <w:pStyle w:val="BodyText"/>
        <w:rPr>
          <w:rFonts w:ascii="Arial"/>
          <w:b/>
          <w:sz w:val="12"/>
        </w:rPr>
      </w:pPr>
    </w:p>
    <w:p w14:paraId="3DAC66DB" w14:textId="77777777" w:rsidR="00C41FD4" w:rsidRDefault="00C41FD4">
      <w:pPr>
        <w:pStyle w:val="BodyText"/>
        <w:rPr>
          <w:rFonts w:ascii="Arial"/>
          <w:b/>
          <w:sz w:val="12"/>
        </w:rPr>
      </w:pPr>
    </w:p>
    <w:p w14:paraId="19F2B222" w14:textId="77777777" w:rsidR="00C41FD4" w:rsidRDefault="00C41FD4">
      <w:pPr>
        <w:pStyle w:val="BodyText"/>
        <w:rPr>
          <w:rFonts w:ascii="Arial"/>
          <w:b/>
          <w:sz w:val="12"/>
        </w:rPr>
      </w:pPr>
    </w:p>
    <w:p w14:paraId="0EA87C46" w14:textId="77777777" w:rsidR="00C41FD4" w:rsidRDefault="00C41FD4">
      <w:pPr>
        <w:pStyle w:val="BodyText"/>
        <w:spacing w:before="29"/>
        <w:rPr>
          <w:rFonts w:ascii="Arial"/>
          <w:b/>
          <w:sz w:val="12"/>
        </w:rPr>
      </w:pPr>
    </w:p>
    <w:p w14:paraId="70B44C90" w14:textId="77777777" w:rsidR="00C41FD4" w:rsidRDefault="003B43CB">
      <w:pPr>
        <w:tabs>
          <w:tab w:val="left" w:pos="8355"/>
        </w:tabs>
        <w:ind w:left="110"/>
        <w:rPr>
          <w:rFonts w:ascii="Arial"/>
          <w:sz w:val="12"/>
        </w:rPr>
      </w:pPr>
      <w:r>
        <w:rPr>
          <w:rFonts w:ascii="Arial"/>
          <w:color w:val="1B1B19"/>
          <w:sz w:val="12"/>
        </w:rPr>
        <w:t xml:space="preserve">Artwork # </w:t>
      </w:r>
      <w:r>
        <w:rPr>
          <w:rFonts w:ascii="Arial"/>
          <w:color w:val="1B1B19"/>
          <w:spacing w:val="-2"/>
          <w:sz w:val="12"/>
        </w:rPr>
        <w:t>94IA0219</w:t>
      </w:r>
      <w:r>
        <w:rPr>
          <w:rFonts w:ascii="Arial"/>
          <w:color w:val="1B1B19"/>
          <w:sz w:val="12"/>
        </w:rPr>
        <w:tab/>
        <w:t>Form</w:t>
      </w:r>
      <w:r>
        <w:rPr>
          <w:rFonts w:ascii="Arial"/>
          <w:color w:val="1B1B19"/>
          <w:spacing w:val="-4"/>
          <w:sz w:val="12"/>
        </w:rPr>
        <w:t xml:space="preserve"> </w:t>
      </w:r>
      <w:r>
        <w:rPr>
          <w:rFonts w:ascii="Arial"/>
          <w:color w:val="1B1B19"/>
          <w:sz w:val="12"/>
        </w:rPr>
        <w:t>30-183-IA022019</w:t>
      </w:r>
      <w:r>
        <w:rPr>
          <w:rFonts w:ascii="Arial"/>
          <w:color w:val="1B1B19"/>
          <w:spacing w:val="-3"/>
          <w:sz w:val="12"/>
        </w:rPr>
        <w:t xml:space="preserve"> </w:t>
      </w:r>
      <w:r>
        <w:rPr>
          <w:rFonts w:ascii="Arial"/>
          <w:color w:val="1B1B19"/>
          <w:sz w:val="12"/>
        </w:rPr>
        <w:t>(Replaces</w:t>
      </w:r>
      <w:r>
        <w:rPr>
          <w:rFonts w:ascii="Arial"/>
          <w:color w:val="1B1B19"/>
          <w:spacing w:val="-4"/>
          <w:sz w:val="12"/>
        </w:rPr>
        <w:t xml:space="preserve"> </w:t>
      </w:r>
      <w:r>
        <w:rPr>
          <w:rFonts w:ascii="Arial"/>
          <w:color w:val="1B1B19"/>
          <w:sz w:val="12"/>
        </w:rPr>
        <w:t>Form</w:t>
      </w:r>
      <w:r>
        <w:rPr>
          <w:rFonts w:ascii="Arial"/>
          <w:color w:val="1B1B19"/>
          <w:spacing w:val="-3"/>
          <w:sz w:val="12"/>
        </w:rPr>
        <w:t xml:space="preserve"> </w:t>
      </w:r>
      <w:r>
        <w:rPr>
          <w:rFonts w:ascii="Arial"/>
          <w:color w:val="1B1B19"/>
          <w:sz w:val="12"/>
        </w:rPr>
        <w:t>30-</w:t>
      </w:r>
      <w:r>
        <w:rPr>
          <w:rFonts w:ascii="Arial"/>
          <w:color w:val="1B1B19"/>
          <w:spacing w:val="-4"/>
          <w:sz w:val="12"/>
        </w:rPr>
        <w:t>083)</w:t>
      </w:r>
    </w:p>
    <w:p w14:paraId="4FEA26EC" w14:textId="77777777" w:rsidR="00C41FD4" w:rsidRDefault="00C41FD4">
      <w:pPr>
        <w:rPr>
          <w:rFonts w:ascii="Arial"/>
          <w:sz w:val="12"/>
        </w:rPr>
        <w:sectPr w:rsidR="00C41FD4">
          <w:type w:val="continuous"/>
          <w:pgSz w:w="12240" w:h="15840"/>
          <w:pgMar w:top="1820" w:right="600" w:bottom="280" w:left="600" w:header="720" w:footer="720" w:gutter="0"/>
          <w:cols w:space="720"/>
        </w:sectPr>
      </w:pPr>
    </w:p>
    <w:p w14:paraId="64E41A40" w14:textId="77777777" w:rsidR="00C41FD4" w:rsidRDefault="003B43CB">
      <w:pPr>
        <w:spacing w:before="75"/>
        <w:ind w:left="1168"/>
        <w:rPr>
          <w:rFonts w:ascii="Trajan Pro"/>
          <w:sz w:val="34"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34B5370B" wp14:editId="270D63E9">
            <wp:simplePos x="0" y="0"/>
            <wp:positionH relativeFrom="page">
              <wp:posOffset>500852</wp:posOffset>
            </wp:positionH>
            <wp:positionV relativeFrom="paragraph">
              <wp:posOffset>38958</wp:posOffset>
            </wp:positionV>
            <wp:extent cx="514019" cy="53489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19" cy="53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jan Pro"/>
          <w:color w:val="1B1B19"/>
          <w:spacing w:val="-4"/>
          <w:sz w:val="34"/>
        </w:rPr>
        <w:t>THE</w:t>
      </w:r>
      <w:r>
        <w:rPr>
          <w:rFonts w:ascii="Trajan Pro"/>
          <w:color w:val="1B1B19"/>
          <w:spacing w:val="-17"/>
          <w:sz w:val="34"/>
        </w:rPr>
        <w:t xml:space="preserve"> </w:t>
      </w:r>
      <w:r>
        <w:rPr>
          <w:rFonts w:ascii="Trajan Pro"/>
          <w:color w:val="1B1B19"/>
          <w:spacing w:val="-4"/>
          <w:sz w:val="34"/>
        </w:rPr>
        <w:t>AMERICAN</w:t>
      </w:r>
      <w:r>
        <w:rPr>
          <w:rFonts w:ascii="Trajan Pro"/>
          <w:color w:val="1B1B19"/>
          <w:spacing w:val="-17"/>
          <w:sz w:val="34"/>
        </w:rPr>
        <w:t xml:space="preserve"> </w:t>
      </w:r>
      <w:r>
        <w:rPr>
          <w:rFonts w:ascii="Trajan Pro"/>
          <w:color w:val="1B1B19"/>
          <w:spacing w:val="-4"/>
          <w:sz w:val="34"/>
        </w:rPr>
        <w:t>LEGION</w:t>
      </w:r>
      <w:r>
        <w:rPr>
          <w:rFonts w:ascii="Trajan Pro"/>
          <w:color w:val="1B1B19"/>
          <w:spacing w:val="-17"/>
          <w:sz w:val="34"/>
        </w:rPr>
        <w:t xml:space="preserve"> </w:t>
      </w:r>
      <w:r>
        <w:rPr>
          <w:rFonts w:ascii="Trajan Pro"/>
          <w:color w:val="1B1B19"/>
          <w:spacing w:val="-4"/>
          <w:sz w:val="34"/>
        </w:rPr>
        <w:t>NATIONAL</w:t>
      </w:r>
      <w:r>
        <w:rPr>
          <w:rFonts w:ascii="Trajan Pro"/>
          <w:color w:val="1B1B19"/>
          <w:spacing w:val="-17"/>
          <w:sz w:val="34"/>
        </w:rPr>
        <w:t xml:space="preserve"> </w:t>
      </w:r>
      <w:r>
        <w:rPr>
          <w:rFonts w:ascii="Trajan Pro"/>
          <w:color w:val="1B1B19"/>
          <w:spacing w:val="-4"/>
          <w:sz w:val="34"/>
        </w:rPr>
        <w:t>HEADQUARTERS</w:t>
      </w:r>
    </w:p>
    <w:p w14:paraId="1DD00662" w14:textId="0FFC39BF" w:rsidR="00C41FD4" w:rsidRDefault="003B43CB">
      <w:pPr>
        <w:tabs>
          <w:tab w:val="left" w:pos="1835"/>
          <w:tab w:val="left" w:pos="10919"/>
        </w:tabs>
        <w:spacing w:before="36"/>
        <w:ind w:left="1168"/>
        <w:rPr>
          <w:rFonts w:ascii="Arial"/>
          <w:b/>
          <w:sz w:val="24"/>
        </w:rPr>
      </w:pPr>
      <w:r>
        <w:rPr>
          <w:rFonts w:ascii="Arial"/>
          <w:b/>
          <w:color w:val="FFFFFF"/>
          <w:sz w:val="24"/>
          <w:shd w:val="clear" w:color="auto" w:fill="1B1B19"/>
        </w:rPr>
        <w:tab/>
      </w:r>
      <w:r w:rsidR="00CE77F2">
        <w:rPr>
          <w:rFonts w:ascii="Arial"/>
          <w:b/>
          <w:color w:val="FFFFFF"/>
          <w:spacing w:val="36"/>
          <w:sz w:val="24"/>
          <w:shd w:val="clear" w:color="auto" w:fill="1B1B19"/>
        </w:rPr>
        <w:t>N</w:t>
      </w:r>
      <w:r>
        <w:rPr>
          <w:rFonts w:ascii="Arial"/>
          <w:b/>
          <w:color w:val="FFFFFF"/>
          <w:spacing w:val="36"/>
          <w:sz w:val="24"/>
          <w:shd w:val="clear" w:color="auto" w:fill="1B1B19"/>
        </w:rPr>
        <w:t>otific</w:t>
      </w:r>
      <w:r>
        <w:rPr>
          <w:rFonts w:ascii="Arial"/>
          <w:b/>
          <w:color w:val="FFFFFF"/>
          <w:sz w:val="24"/>
          <w:shd w:val="clear" w:color="auto" w:fill="1B1B19"/>
        </w:rPr>
        <w:t>a</w:t>
      </w:r>
      <w:r>
        <w:rPr>
          <w:rFonts w:ascii="Arial"/>
          <w:b/>
          <w:color w:val="FFFFFF"/>
          <w:spacing w:val="32"/>
          <w:sz w:val="24"/>
          <w:shd w:val="clear" w:color="auto" w:fill="1B1B19"/>
        </w:rPr>
        <w:t>ti</w:t>
      </w:r>
      <w:r w:rsidR="00CE77F2">
        <w:rPr>
          <w:rFonts w:ascii="Arial"/>
          <w:b/>
          <w:color w:val="FFFFFF"/>
          <w:spacing w:val="32"/>
          <w:sz w:val="24"/>
          <w:shd w:val="clear" w:color="auto" w:fill="1B1B19"/>
        </w:rPr>
        <w:t>o</w:t>
      </w:r>
      <w:r>
        <w:rPr>
          <w:rFonts w:ascii="Arial"/>
          <w:b/>
          <w:color w:val="FFFFFF"/>
          <w:sz w:val="24"/>
          <w:shd w:val="clear" w:color="auto" w:fill="1B1B19"/>
        </w:rPr>
        <w:t>n</w:t>
      </w:r>
      <w:r>
        <w:rPr>
          <w:rFonts w:ascii="Arial"/>
          <w:b/>
          <w:color w:val="FFFFFF"/>
          <w:spacing w:val="26"/>
          <w:sz w:val="24"/>
          <w:shd w:val="clear" w:color="auto" w:fill="1B1B19"/>
        </w:rPr>
        <w:t xml:space="preserve"> </w:t>
      </w:r>
      <w:r>
        <w:rPr>
          <w:rFonts w:ascii="Arial"/>
          <w:b/>
          <w:color w:val="FFFFFF"/>
          <w:sz w:val="24"/>
          <w:shd w:val="clear" w:color="auto" w:fill="1B1B19"/>
        </w:rPr>
        <w:t>of</w:t>
      </w:r>
      <w:r>
        <w:rPr>
          <w:rFonts w:ascii="Arial"/>
          <w:b/>
          <w:color w:val="FFFFFF"/>
          <w:spacing w:val="27"/>
          <w:sz w:val="24"/>
          <w:shd w:val="clear" w:color="auto" w:fill="1B1B19"/>
        </w:rPr>
        <w:t xml:space="preserve"> </w:t>
      </w:r>
      <w:r>
        <w:rPr>
          <w:rFonts w:ascii="Arial"/>
          <w:b/>
          <w:color w:val="FFFFFF"/>
          <w:sz w:val="24"/>
          <w:shd w:val="clear" w:color="auto" w:fill="1B1B19"/>
        </w:rPr>
        <w:t>P</w:t>
      </w:r>
      <w:r>
        <w:rPr>
          <w:rFonts w:ascii="Arial"/>
          <w:b/>
          <w:color w:val="FFFFFF"/>
          <w:spacing w:val="36"/>
          <w:sz w:val="24"/>
          <w:shd w:val="clear" w:color="auto" w:fill="1B1B19"/>
        </w:rPr>
        <w:t>ost/Squadr</w:t>
      </w:r>
      <w:r>
        <w:rPr>
          <w:rFonts w:ascii="Arial"/>
          <w:b/>
          <w:color w:val="FFFFFF"/>
          <w:sz w:val="24"/>
          <w:shd w:val="clear" w:color="auto" w:fill="1B1B19"/>
        </w:rPr>
        <w:t>o</w:t>
      </w:r>
      <w:r>
        <w:rPr>
          <w:rFonts w:ascii="Arial"/>
          <w:b/>
          <w:color w:val="FFFFFF"/>
          <w:spacing w:val="-19"/>
          <w:sz w:val="24"/>
          <w:shd w:val="clear" w:color="auto" w:fill="1B1B19"/>
        </w:rPr>
        <w:t xml:space="preserve"> </w:t>
      </w:r>
      <w:r>
        <w:rPr>
          <w:rFonts w:ascii="Arial"/>
          <w:b/>
          <w:color w:val="FFFFFF"/>
          <w:sz w:val="24"/>
          <w:shd w:val="clear" w:color="auto" w:fill="1B1B19"/>
        </w:rPr>
        <w:t>n</w:t>
      </w:r>
      <w:r>
        <w:rPr>
          <w:rFonts w:ascii="Arial"/>
          <w:b/>
          <w:color w:val="FFFFFF"/>
          <w:spacing w:val="27"/>
          <w:sz w:val="24"/>
          <w:shd w:val="clear" w:color="auto" w:fill="1B1B19"/>
        </w:rPr>
        <w:t xml:space="preserve"> </w:t>
      </w:r>
      <w:r>
        <w:rPr>
          <w:rFonts w:ascii="Arial"/>
          <w:b/>
          <w:color w:val="FFFFFF"/>
          <w:sz w:val="24"/>
          <w:shd w:val="clear" w:color="auto" w:fill="1B1B19"/>
        </w:rPr>
        <w:t>C</w:t>
      </w:r>
      <w:r w:rsidR="00CE77F2">
        <w:rPr>
          <w:rFonts w:ascii="Arial"/>
          <w:b/>
          <w:color w:val="FFFFFF"/>
          <w:spacing w:val="36"/>
          <w:sz w:val="24"/>
          <w:shd w:val="clear" w:color="auto" w:fill="1B1B19"/>
        </w:rPr>
        <w:t>o</w:t>
      </w:r>
      <w:r>
        <w:rPr>
          <w:rFonts w:ascii="Arial"/>
          <w:b/>
          <w:color w:val="FFFFFF"/>
          <w:spacing w:val="36"/>
          <w:sz w:val="24"/>
          <w:shd w:val="clear" w:color="auto" w:fill="1B1B19"/>
        </w:rPr>
        <w:t>mmander</w:t>
      </w:r>
      <w:r>
        <w:rPr>
          <w:rFonts w:ascii="Arial"/>
          <w:b/>
          <w:color w:val="FFFFFF"/>
          <w:sz w:val="24"/>
          <w:shd w:val="clear" w:color="auto" w:fill="1B1B19"/>
        </w:rPr>
        <w:t>s</w:t>
      </w:r>
      <w:r>
        <w:rPr>
          <w:rFonts w:ascii="Arial"/>
          <w:b/>
          <w:color w:val="FFFFFF"/>
          <w:spacing w:val="56"/>
          <w:sz w:val="24"/>
          <w:shd w:val="clear" w:color="auto" w:fill="1B1B19"/>
        </w:rPr>
        <w:t xml:space="preserve"> </w:t>
      </w:r>
      <w:r>
        <w:rPr>
          <w:rFonts w:ascii="Arial"/>
          <w:b/>
          <w:color w:val="FFFFFF"/>
          <w:sz w:val="24"/>
          <w:shd w:val="clear" w:color="auto" w:fill="1B1B19"/>
        </w:rPr>
        <w:t>&amp;</w:t>
      </w:r>
      <w:r>
        <w:rPr>
          <w:rFonts w:ascii="Arial"/>
          <w:b/>
          <w:color w:val="FFFFFF"/>
          <w:spacing w:val="56"/>
          <w:sz w:val="24"/>
          <w:shd w:val="clear" w:color="auto" w:fill="1B1B19"/>
        </w:rPr>
        <w:t xml:space="preserve"> </w:t>
      </w:r>
      <w:r>
        <w:rPr>
          <w:rFonts w:ascii="Arial"/>
          <w:b/>
          <w:color w:val="FFFFFF"/>
          <w:sz w:val="24"/>
          <w:shd w:val="clear" w:color="auto" w:fill="1B1B19"/>
        </w:rPr>
        <w:t>A</w:t>
      </w:r>
      <w:r>
        <w:rPr>
          <w:rFonts w:ascii="Arial"/>
          <w:b/>
          <w:color w:val="FFFFFF"/>
          <w:spacing w:val="36"/>
          <w:sz w:val="24"/>
          <w:shd w:val="clear" w:color="auto" w:fill="1B1B19"/>
        </w:rPr>
        <w:t>djutan</w:t>
      </w:r>
      <w:r>
        <w:rPr>
          <w:rFonts w:ascii="Arial"/>
          <w:b/>
          <w:color w:val="FFFFFF"/>
          <w:sz w:val="24"/>
          <w:shd w:val="clear" w:color="auto" w:fill="1B1B19"/>
        </w:rPr>
        <w:t>t</w:t>
      </w:r>
      <w:r>
        <w:rPr>
          <w:rFonts w:ascii="Arial"/>
          <w:b/>
          <w:color w:val="FFFFFF"/>
          <w:spacing w:val="-19"/>
          <w:sz w:val="24"/>
          <w:shd w:val="clear" w:color="auto" w:fill="1B1B19"/>
        </w:rPr>
        <w:t xml:space="preserve"> </w:t>
      </w:r>
      <w:r>
        <w:rPr>
          <w:rFonts w:ascii="Arial"/>
          <w:b/>
          <w:color w:val="FFFFFF"/>
          <w:spacing w:val="-10"/>
          <w:sz w:val="24"/>
          <w:shd w:val="clear" w:color="auto" w:fill="1B1B19"/>
        </w:rPr>
        <w:t>s</w:t>
      </w:r>
      <w:r>
        <w:rPr>
          <w:rFonts w:ascii="Arial"/>
          <w:b/>
          <w:color w:val="FFFFFF"/>
          <w:sz w:val="24"/>
          <w:shd w:val="clear" w:color="auto" w:fill="1B1B19"/>
        </w:rPr>
        <w:tab/>
      </w:r>
    </w:p>
    <w:p w14:paraId="50919E1D" w14:textId="77777777" w:rsidR="00C41FD4" w:rsidRDefault="00C41FD4">
      <w:pPr>
        <w:pStyle w:val="BodyText"/>
        <w:rPr>
          <w:rFonts w:ascii="Arial"/>
          <w:b/>
          <w:sz w:val="16"/>
        </w:rPr>
      </w:pPr>
    </w:p>
    <w:p w14:paraId="7D6BA76E" w14:textId="77777777" w:rsidR="00C41FD4" w:rsidRDefault="00C41FD4">
      <w:pPr>
        <w:pStyle w:val="BodyText"/>
        <w:rPr>
          <w:rFonts w:ascii="Arial"/>
          <w:b/>
          <w:sz w:val="16"/>
        </w:rPr>
      </w:pPr>
    </w:p>
    <w:p w14:paraId="2603328E" w14:textId="77777777" w:rsidR="00C41FD4" w:rsidRDefault="00C41FD4">
      <w:pPr>
        <w:pStyle w:val="BodyText"/>
        <w:spacing w:before="141"/>
        <w:rPr>
          <w:rFonts w:ascii="Arial"/>
          <w:b/>
          <w:sz w:val="16"/>
        </w:rPr>
      </w:pPr>
    </w:p>
    <w:p w14:paraId="63B73458" w14:textId="77777777" w:rsidR="00C41FD4" w:rsidRDefault="003B43CB">
      <w:pPr>
        <w:tabs>
          <w:tab w:val="left" w:pos="5963"/>
          <w:tab w:val="left" w:pos="7917"/>
        </w:tabs>
        <w:spacing w:before="1"/>
        <w:ind w:left="120"/>
        <w:rPr>
          <w:sz w:val="16"/>
        </w:rPr>
      </w:pPr>
      <w:r>
        <w:rPr>
          <w:color w:val="1B1B19"/>
          <w:sz w:val="16"/>
        </w:rPr>
        <w:t>Department</w:t>
      </w:r>
      <w:r>
        <w:rPr>
          <w:color w:val="1B1B19"/>
          <w:spacing w:val="-12"/>
          <w:sz w:val="16"/>
        </w:rPr>
        <w:t xml:space="preserve"> </w:t>
      </w:r>
      <w:r>
        <w:rPr>
          <w:color w:val="1B1B19"/>
          <w:spacing w:val="-5"/>
          <w:sz w:val="16"/>
        </w:rPr>
        <w:t>of</w:t>
      </w:r>
      <w:r>
        <w:rPr>
          <w:color w:val="1B1B19"/>
          <w:sz w:val="16"/>
        </w:rPr>
        <w:tab/>
      </w:r>
      <w:r>
        <w:rPr>
          <w:color w:val="1B1B19"/>
          <w:spacing w:val="-2"/>
          <w:sz w:val="16"/>
        </w:rPr>
        <w:t>Post</w:t>
      </w:r>
      <w:r>
        <w:rPr>
          <w:color w:val="1B1B19"/>
          <w:spacing w:val="-13"/>
          <w:sz w:val="16"/>
        </w:rPr>
        <w:t xml:space="preserve"> </w:t>
      </w:r>
      <w:r>
        <w:rPr>
          <w:color w:val="1B1B19"/>
          <w:spacing w:val="-5"/>
          <w:sz w:val="16"/>
        </w:rPr>
        <w:t>No.</w:t>
      </w:r>
      <w:r>
        <w:rPr>
          <w:color w:val="1B1B19"/>
          <w:sz w:val="16"/>
        </w:rPr>
        <w:tab/>
      </w:r>
      <w:r>
        <w:rPr>
          <w:color w:val="1B1B19"/>
          <w:spacing w:val="-4"/>
          <w:sz w:val="16"/>
        </w:rPr>
        <w:t>Date</w:t>
      </w:r>
    </w:p>
    <w:p w14:paraId="06600E1B" w14:textId="77777777" w:rsidR="00C41FD4" w:rsidRDefault="003B43CB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BE9CFD" wp14:editId="76996A5A">
                <wp:simplePos x="0" y="0"/>
                <wp:positionH relativeFrom="page">
                  <wp:posOffset>457200</wp:posOffset>
                </wp:positionH>
                <wp:positionV relativeFrom="paragraph">
                  <wp:posOffset>161941</wp:posOffset>
                </wp:positionV>
                <wp:extent cx="6858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25854" id="Graphic 13" o:spid="_x0000_s1026" style="position:absolute;margin-left:36pt;margin-top:12.75pt;width:5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MMEgIAAFsEAAAOAAAAZHJzL2Uyb0RvYy54bWysVE1v2zAMvQ/YfxB0X+xkaJcZcYqtQYcB&#10;RVegGXZWZDk2JksaqdjOvx8lfyTrbsNgQKBEinyPj/Lmrm80axVgbU3Ol4uUM2WkLWpzzPn3/cO7&#10;NWfohSmEtkbl/KyQ323fvtl0LlMrW1ldKGCUxGDWuZxX3rssSVBWqhG4sE4ZcpYWGuFpC8ekANFR&#10;9kYnqzS9TToLhQMrFSKd7gYn38b8Zamk/1aWqDzTOSdsPq4Q10NYk+1GZEcQrqrlCEP8A4pG1IaK&#10;zql2wgt2gvqvVE0twaIt/ULaJrFlWUsVORCbZfqKzUslnIpcqDno5jbh/0srn9oX9wwBOrpHK38i&#10;dSTpHGazJ2xwjOlLaEIsAWd97OJ57qLqPZN0eLu+WacpNVuSb7n6EJuciGy6K0/ovygb84j2Ef2g&#10;QTFZopos2ZvJBFIyaKijhp4z0hA4Iw0Pg4ZO+HAvgAsm6y5AwlljW7W30etfISdoF68211EzlYkl&#10;xQ4RZIQy1KvBiKXJvianTUTx/iaNo4FW18VDrXVAgXA83GtgrSBSy8/0fQw8KMMfYQ7Q7wRWQ1x0&#10;jWHajDoN0gSRDrY4PwPraJpzjr9OAhRn+quhcQmjPxkwGYfJAK/vbXwgsUFUc9//EOBYKJ9zT8o+&#10;2WkYRTaJFqjPseGmsZ9O3pZ1UDTO0IBo3NAER4LjawtP5Hofoy7/hO1vAAAA//8DAFBLAwQUAAYA&#10;CAAAACEAME3u3d0AAAAJAQAADwAAAGRycy9kb3ducmV2LnhtbEyPzU7DMBCE70i8g7VI3KjTlPQn&#10;xKkQIhc4tSCV4zZekoh4HWI3CW+Pc4Ljzoxmv8n2k2nFQL1rLCtYLiIQxKXVDVcK3t+Kuy0I55E1&#10;tpZJwQ852OfXVxmm2o58oOHoKxFK2KWooPa+S6V0ZU0G3cJ2xMH7tL1BH86+krrHMZSbVsZRtJYG&#10;Gw4fauzoqaby63gxCr5l/HoqX4aV352eo3G1vi+K6kOp25vp8QGEp8n/hWHGD+iQB6azvbB2olWw&#10;icMUryBOEhCzv0xm5TwrG5B5Jv8vyH8BAAD//wMAUEsBAi0AFAAGAAgAAAAhALaDOJL+AAAA4QEA&#10;ABMAAAAAAAAAAAAAAAAAAAAAAFtDb250ZW50X1R5cGVzXS54bWxQSwECLQAUAAYACAAAACEAOP0h&#10;/9YAAACUAQAACwAAAAAAAAAAAAAAAAAvAQAAX3JlbHMvLnJlbHNQSwECLQAUAAYACAAAACEAkqpj&#10;DBICAABbBAAADgAAAAAAAAAAAAAAAAAuAgAAZHJzL2Uyb0RvYy54bWxQSwECLQAUAAYACAAAACEA&#10;ME3u3d0AAAAJAQAADwAAAAAAAAAAAAAAAABsBAAAZHJzL2Rvd25yZXYueG1sUEsFBgAAAAAEAAQA&#10;8wAAAHYFAAAAAA==&#10;" path="m,l6858000,e" filled="f" strokecolor="#1b1b19" strokeweight=".5pt">
                <v:path arrowok="t"/>
                <w10:wrap type="topAndBottom" anchorx="page"/>
              </v:shape>
            </w:pict>
          </mc:Fallback>
        </mc:AlternateContent>
      </w:r>
    </w:p>
    <w:p w14:paraId="2E09D822" w14:textId="77777777" w:rsidR="00C41FD4" w:rsidRDefault="003B43CB">
      <w:pPr>
        <w:spacing w:before="11"/>
        <w:ind w:left="121"/>
        <w:rPr>
          <w:rFonts w:ascii="Arial"/>
          <w:b/>
          <w:sz w:val="18"/>
        </w:rPr>
      </w:pPr>
      <w:r>
        <w:rPr>
          <w:rFonts w:ascii="Arial"/>
          <w:b/>
          <w:color w:val="1B1B19"/>
          <w:w w:val="85"/>
          <w:sz w:val="18"/>
        </w:rPr>
        <w:t>POST</w:t>
      </w:r>
      <w:r>
        <w:rPr>
          <w:rFonts w:ascii="Arial"/>
          <w:b/>
          <w:color w:val="1B1B19"/>
          <w:spacing w:val="-7"/>
          <w:sz w:val="18"/>
        </w:rPr>
        <w:t xml:space="preserve"> </w:t>
      </w:r>
      <w:r>
        <w:rPr>
          <w:rFonts w:ascii="Arial"/>
          <w:b/>
          <w:color w:val="1B1B19"/>
          <w:spacing w:val="-2"/>
          <w:sz w:val="18"/>
        </w:rPr>
        <w:t>COMMANDER</w:t>
      </w:r>
    </w:p>
    <w:p w14:paraId="4AB55E47" w14:textId="77777777" w:rsidR="00C41FD4" w:rsidRDefault="00C41FD4">
      <w:pPr>
        <w:pStyle w:val="BodyText"/>
        <w:spacing w:before="86"/>
        <w:rPr>
          <w:rFonts w:ascii="Arial"/>
          <w:b/>
          <w:sz w:val="18"/>
        </w:rPr>
      </w:pPr>
    </w:p>
    <w:p w14:paraId="2AEEA009" w14:textId="77777777" w:rsidR="00C41FD4" w:rsidRDefault="003B43CB">
      <w:pPr>
        <w:tabs>
          <w:tab w:val="left" w:pos="7530"/>
          <w:tab w:val="left" w:pos="8912"/>
        </w:tabs>
        <w:ind w:left="1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7691F3BB" wp14:editId="584042A5">
                <wp:simplePos x="0" y="0"/>
                <wp:positionH relativeFrom="page">
                  <wp:posOffset>1274178</wp:posOffset>
                </wp:positionH>
                <wp:positionV relativeFrom="paragraph">
                  <wp:posOffset>-61840</wp:posOffset>
                </wp:positionV>
                <wp:extent cx="3651885" cy="1917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88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1885" h="191770">
                              <a:moveTo>
                                <a:pt x="0" y="191401"/>
                              </a:moveTo>
                              <a:lnTo>
                                <a:pt x="3651262" y="191401"/>
                              </a:lnTo>
                              <a:lnTo>
                                <a:pt x="3651262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F85A6" id="Graphic 14" o:spid="_x0000_s1026" style="position:absolute;margin-left:100.35pt;margin-top:-4.85pt;width:287.55pt;height:15.1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1885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yZQgIAAPMEAAAOAAAAZHJzL2Uyb0RvYy54bWysVFFvmzAQfp+0/2D5fQHSJU1RSLU16jSp&#10;6io1054dYwKa8Xm2E5J/v7PBhG5v04Rkztzn83ff3bG+P7eSnISxDaiCZrOUEqE4lI06FPT77vHD&#10;ihLrmCqZBCUKehGW3m/ev1t3OhdzqEGWwhAMomze6YLWzuk8SSyvRcvsDLRQ6KzAtMzh1hyS0rAO&#10;o7cymafpMunAlNoAF9bi123vpJsQv6oEd9+qygpHZEGRmwurCever8lmzfKDYbpu+ECD/QOLljUK&#10;Lx1DbZlj5Giav0K1DTdgoXIzDm0CVdVwEXLAbLL0j2xea6ZFyAXFsXqUyf6/sPz59KpfjKdu9RPw&#10;nxYVSTpt89HjN3bAnCvTeiwSJ+eg4mVUUZwd4fjxZrnIVqsFJRx92V12extkTlgeT/OjdV8EhEjs&#10;9GRdX4UyWqyOFj+raBqspa+iDFV0lGAVDSVYxX1fRc2cP+fpeZN0Eyr1yMS7WziJHQSgu6aBVD+m&#10;mY+FVK8QqaZQn9x8Oaekz+16IMLiW4fIU3hUISLiu0dic0Yp8froi+8p5g3PCOASrOip++RDDqMg&#10;GHAquVRem+XNIg0ta0E25WMjpRfEmsP+QRpyYih19hmfu0GRNzBtrNsyW/e44BpgUg3907eMb549&#10;lJcXQzqcsoLaX0dmBCXyq8I29iMZDRONfTSMkw8QBjfUCu/cnX8wo4m/vqAOO+4Z4pCwPLYSpusB&#10;PdafVPDp6KBqfJ+F3u4ZDRucrCDX8BfwozvdB9T1X7X5DQAA//8DAFBLAwQUAAYACAAAACEAQUUJ&#10;O9wAAAAJAQAADwAAAGRycy9kb3ducmV2LnhtbEyPwU7DMBBE70j8g7VI3FqHipIS4lQNAokTFYUP&#10;cOIlibDXke2m6d+zPcFpNZqn2ZlyOzsrJgxx8KTgbpmBQGq9GahT8PX5utiAiEmT0dYTKjhjhG11&#10;fVXqwvgTfeB0SJ3gEIqFVtCnNBZSxrZHp+PSj0jsffvgdGIZOmmCPnG4s3KVZQ/S6YH4Q69HfO6x&#10;/TkcnYKxOftQT7vNi6nr+5UN8X3/1ip1ezPvnkAknNMfDJf6XB0q7tT4I5korAJOzxlVsHjky0Ce&#10;r3lLc3HWIKtS/l9Q/QIAAP//AwBQSwECLQAUAAYACAAAACEAtoM4kv4AAADhAQAAEwAAAAAAAAAA&#10;AAAAAAAAAAAAW0NvbnRlbnRfVHlwZXNdLnhtbFBLAQItABQABgAIAAAAIQA4/SH/1gAAAJQBAAAL&#10;AAAAAAAAAAAAAAAAAC8BAABfcmVscy8ucmVsc1BLAQItABQABgAIAAAAIQBXopyZQgIAAPMEAAAO&#10;AAAAAAAAAAAAAAAAAC4CAABkcnMvZTJvRG9jLnhtbFBLAQItABQABgAIAAAAIQBBRQk73AAAAAkB&#10;AAAPAAAAAAAAAAAAAAAAAJwEAABkcnMvZG93bnJldi54bWxQSwUGAAAAAAQABADzAAAApQUAAAAA&#10;" path="m,191401r3651262,l3651262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sz w:val="16"/>
        </w:rPr>
        <w:t>Enter</w:t>
      </w:r>
      <w:r>
        <w:rPr>
          <w:color w:val="1B1B19"/>
          <w:spacing w:val="-13"/>
          <w:sz w:val="16"/>
        </w:rPr>
        <w:t xml:space="preserve"> </w:t>
      </w:r>
      <w:r>
        <w:rPr>
          <w:color w:val="1B1B19"/>
          <w:spacing w:val="-2"/>
          <w:sz w:val="16"/>
        </w:rPr>
        <w:t>Member</w:t>
      </w:r>
      <w:r>
        <w:rPr>
          <w:color w:val="1B1B19"/>
          <w:spacing w:val="-12"/>
          <w:sz w:val="16"/>
        </w:rPr>
        <w:t xml:space="preserve"> </w:t>
      </w:r>
      <w:r>
        <w:rPr>
          <w:color w:val="1B1B19"/>
          <w:spacing w:val="-2"/>
          <w:sz w:val="16"/>
        </w:rPr>
        <w:t>ID</w:t>
      </w:r>
      <w:r>
        <w:rPr>
          <w:color w:val="1B1B19"/>
          <w:spacing w:val="-12"/>
          <w:sz w:val="16"/>
        </w:rPr>
        <w:t xml:space="preserve"> </w:t>
      </w:r>
      <w:r>
        <w:rPr>
          <w:color w:val="1B1B19"/>
          <w:spacing w:val="-10"/>
          <w:sz w:val="16"/>
        </w:rPr>
        <w:t>#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34499B91" wp14:editId="06E1EB89">
            <wp:extent cx="111458" cy="11056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8" cy="1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Incumbent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2415A2CA" wp14:editId="6D12E5D0">
            <wp:extent cx="112051" cy="11142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1" cy="11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80"/>
          <w:sz w:val="16"/>
        </w:rPr>
        <w:t xml:space="preserve"> </w:t>
      </w:r>
      <w:r>
        <w:rPr>
          <w:color w:val="1B1B19"/>
          <w:spacing w:val="-5"/>
          <w:sz w:val="16"/>
        </w:rPr>
        <w:t xml:space="preserve">Newly </w:t>
      </w:r>
      <w:r>
        <w:rPr>
          <w:color w:val="1B1B19"/>
          <w:sz w:val="16"/>
        </w:rPr>
        <w:t>Elected/Appointed</w:t>
      </w:r>
    </w:p>
    <w:p w14:paraId="1F7E55BC" w14:textId="77777777" w:rsidR="00C41FD4" w:rsidRDefault="00C41FD4">
      <w:pPr>
        <w:pStyle w:val="BodyText"/>
        <w:spacing w:before="105"/>
        <w:rPr>
          <w:sz w:val="16"/>
        </w:rPr>
      </w:pPr>
    </w:p>
    <w:p w14:paraId="4CABC651" w14:textId="77777777" w:rsidR="00C41FD4" w:rsidRDefault="003B43CB">
      <w:pPr>
        <w:ind w:left="1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90752E1" wp14:editId="79032E05">
                <wp:simplePos x="0" y="0"/>
                <wp:positionH relativeFrom="page">
                  <wp:posOffset>748817</wp:posOffset>
                </wp:positionH>
                <wp:positionV relativeFrom="paragraph">
                  <wp:posOffset>-61940</wp:posOffset>
                </wp:positionV>
                <wp:extent cx="6527165" cy="1917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16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165" h="191770">
                              <a:moveTo>
                                <a:pt x="0" y="191401"/>
                              </a:moveTo>
                              <a:lnTo>
                                <a:pt x="6526631" y="191401"/>
                              </a:lnTo>
                              <a:lnTo>
                                <a:pt x="6526631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0774A" id="Graphic 17" o:spid="_x0000_s1026" style="position:absolute;margin-left:58.95pt;margin-top:-4.9pt;width:513.95pt;height:1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7165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jZQgIAAPMEAAAOAAAAZHJzL2Uyb0RvYy54bWysVFFvmzAQfp+0/2D5fQHSJVlRSLU16jSp&#10;ais1054dYwKasT2fE5J/v7PBhG5v04Rkztzn83ff3bG+O7eSnISFRquCZrOUEqG4Lht1KOj33cOH&#10;T5SAY6pkUitR0IsAerd5/27dmVzMda1lKSzBIAryzhS0ds7kSQK8Fi2DmTZCobPStmUOt/aQlJZ1&#10;GL2VyTxNl0mnbWms5gIAv257J92E+FUluHuuKhCOyIIiNxdWG9a9X5PNmuUHy0zd8IEG+wcWLWsU&#10;XjqG2jLHyNE2f4VqG2416MrNuG4TXVUNFyEHzCZL/8jmtWZGhFxQHDCjTPD/wvKn06t5sZ46mEfN&#10;fwIqknQG8tHjNzBgzpVtPRaJk3NQ8TKqKM6OcPy4XMxX2XJBCUdfdputVkHmhOXxND+C+yp0iMRO&#10;j+D6KpTRYnW0+FlF02ItfRVlqKKjBKtoKcEq7vsqGub8OU/Pm6SbUKlHJt7d6pPY6QB01zSQ6sc0&#10;87GQ6hUi1RSKyS2XNxklfW7XAxEW3yZEnsKjChER3z0SmzNKiddHX3xPMW94RgCXGkRP3ScfchgF&#10;wYBTyaUK2tws0tCyoGVTPjRSekHAHvb30pITQ6mzL/jcDoq8gRkLbsug7nHBNcCkGvqnbxnfPHtd&#10;Xl4s6XDKCgq/jswKSuQ3hW3sRzIaNhr7aFgn73UY3FArvHN3/sGsIf76gjrsuCcdh4TlsZUwXQ/o&#10;sf6k0p+PTleN77PQ2z2jYYOTFeQa/gJ+dKf7gLr+qza/AQAA//8DAFBLAwQUAAYACAAAACEAgpJs&#10;VuAAAAAKAQAADwAAAGRycy9kb3ducmV2LnhtbEyPTUvDQBCG74L/YRnBW7tJjdbGbEpRFIRWtPXi&#10;bZsds8HsbMhu2vjvOz3pbV7m4f0olqNrxQH70HhSkE4TEEiVNw3VCj53z5N7ECFqMrr1hAp+McCy&#10;vLwodG78kT7wsI21YBMKuVZgY+xyKUNl0ekw9R0S/75973Rk2dfS9PrI5q6VsyS5k043xAlWd/ho&#10;sfrZDk4Brfr1zdfOvj29Zy+ocb4Z1q8bpa6vxtUDiIhj/IPhXJ+rQ8md9n4gE0TLOp0vGFUwWfCE&#10;M5Bmt3ztFcySDGRZyP8TyhMAAAD//wMAUEsBAi0AFAAGAAgAAAAhALaDOJL+AAAA4QEAABMAAAAA&#10;AAAAAAAAAAAAAAAAAFtDb250ZW50X1R5cGVzXS54bWxQSwECLQAUAAYACAAAACEAOP0h/9YAAACU&#10;AQAACwAAAAAAAAAAAAAAAAAvAQAAX3JlbHMvLnJlbHNQSwECLQAUAAYACAAAACEAvCLY2UICAADz&#10;BAAADgAAAAAAAAAAAAAAAAAuAgAAZHJzL2Uyb0RvYy54bWxQSwECLQAUAAYACAAAACEAgpJsVuAA&#10;AAAKAQAADwAAAAAAAAAAAAAAAACcBAAAZHJzL2Rvd25yZXYueG1sUEsFBgAAAAAEAAQA8wAAAKkF&#10;AAAAAA==&#10;" path="m,191401r6526631,l6526631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4"/>
          <w:sz w:val="16"/>
        </w:rPr>
        <w:t>Name</w:t>
      </w:r>
    </w:p>
    <w:p w14:paraId="74E3F407" w14:textId="77777777" w:rsidR="00C41FD4" w:rsidRDefault="00C41FD4">
      <w:pPr>
        <w:pStyle w:val="BodyText"/>
        <w:spacing w:before="109"/>
        <w:rPr>
          <w:sz w:val="16"/>
        </w:rPr>
      </w:pPr>
    </w:p>
    <w:p w14:paraId="6815B23E" w14:textId="77777777" w:rsidR="00C41FD4" w:rsidRDefault="003B43CB">
      <w:pPr>
        <w:tabs>
          <w:tab w:val="left" w:pos="8133"/>
          <w:tab w:val="left" w:pos="9039"/>
          <w:tab w:val="left" w:pos="10103"/>
        </w:tabs>
        <w:ind w:left="1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0A095D12" wp14:editId="24443AB5">
                <wp:simplePos x="0" y="0"/>
                <wp:positionH relativeFrom="page">
                  <wp:posOffset>769340</wp:posOffset>
                </wp:positionH>
                <wp:positionV relativeFrom="paragraph">
                  <wp:posOffset>-62000</wp:posOffset>
                </wp:positionV>
                <wp:extent cx="4538980" cy="1917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980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980" h="191770">
                              <a:moveTo>
                                <a:pt x="0" y="191401"/>
                              </a:moveTo>
                              <a:lnTo>
                                <a:pt x="4538421" y="191401"/>
                              </a:lnTo>
                              <a:lnTo>
                                <a:pt x="4538421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EDC88" id="Graphic 18" o:spid="_x0000_s1026" style="position:absolute;margin-left:60.6pt;margin-top:-4.9pt;width:357.4pt;height:15.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98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pLQgIAAPMEAAAOAAAAZHJzL2Uyb0RvYy54bWysVFFvmzAQfp+0/2D5fQHStE1QSLU16jSp&#10;ais1054dYwKa8Xm2E9J/v7PBhG5v04Rkztzn83ff3bG+O7eSnISxDaiCZrOUEqE4lI06FPT77uHT&#10;khLrmCqZBCUK+iYsvdt8/LDudC7mUIMshSEYRNm80wWtndN5klhei5bZGWih0FmBaZnDrTkkpWEd&#10;Rm9lMk/Tm6QDU2oDXFiLX7e9k25C/KoS3D1XlRWOyIIiNxdWE9a9X5PNmuUHw3Td8IEG+wcWLWsU&#10;XjqG2jLHyNE0f4VqG27AQuVmHNoEqqrhIuSA2WTpH9m81kyLkAuKY/Uok/1/YfnT6VW/GE/d6kfg&#10;Py0qknTa5qPHb+yAOVem9VgkTs5BxbdRRXF2hOPHxfXVcrVEsTn6slV2extkTlgeT/OjdV8FhEjs&#10;9GhdX4UyWqyOFj+raBqspa+iDFV0lGAVDSVYxX1fRc2cP+fpeZN0Eyr1yMS7WziJHQSgu6SBVBdp&#10;5mMh1QtEqinUJ7eYZ5T0uV0ORFh86xB5Co8qRER890jUK0qJ10dffE8x73hGAJdgRU/dJx9yGAXB&#10;gFPJpfLa3Fxdp6FlLcimfGik9IJYc9jfS0NODKXOvuCzGhR5B9PGui2zdY8LrgEm1dA/fcv45tlD&#10;+fZiSIdTVlD768iMoER+U9jGfiSjYaKxj4Zx8h7C4IZa4Z278w9mNPHXF9Rhxz1BHBKWx1bCdD2g&#10;x/qTCj4fHVSN77PQ2z2jYYOTFeQa/gJ+dKf7gLr8qza/AQAA//8DAFBLAwQUAAYACAAAACEAZJLk&#10;9+AAAAAJAQAADwAAAGRycy9kb3ducmV2LnhtbEyPwU7DMBBE70j8g7VIXFDr1JSohDgVKkLiglAK&#10;h/bmxksSiNchdtPw9ywnOI52NPtevp5cJ0YcQutJw2KegECqvG2p1vD2+jhbgQjRkDWdJ9TwjQHW&#10;xflZbjLrT1TiuI214BEKmdHQxNhnUoaqQWfC3PdIfHv3gzOR41BLO5gTj7tOqiRJpTMt8YfG9Lhp&#10;sPrcHp2G/ebBlrvxefjCm6XCj6eX8iodtb68mO7vQESc4l8ZfvEZHQpmOvgj2SA6zmqhuKphdssK&#10;XFhdpyx30KCSJcgil/8Nih8AAAD//wMAUEsBAi0AFAAGAAgAAAAhALaDOJL+AAAA4QEAABMAAAAA&#10;AAAAAAAAAAAAAAAAAFtDb250ZW50X1R5cGVzXS54bWxQSwECLQAUAAYACAAAACEAOP0h/9YAAACU&#10;AQAACwAAAAAAAAAAAAAAAAAvAQAAX3JlbHMvLnJlbHNQSwECLQAUAAYACAAAACEAHvT6S0ICAADz&#10;BAAADgAAAAAAAAAAAAAAAAAuAgAAZHJzL2Uyb0RvYy54bWxQSwECLQAUAAYACAAAACEAZJLk9+AA&#10;AAAJAQAADwAAAAAAAAAAAAAAAACcBAAAZHJzL2Rvd25yZXYueG1sUEsFBgAAAAAEAAQA8wAAAKkF&#10;AAAAAA==&#10;" path="m,191401r4538421,l4538421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sz w:val="16"/>
        </w:rPr>
        <w:t>Phone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688CE9F3" wp14:editId="00F7F1F6">
            <wp:extent cx="129624" cy="11056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24" cy="11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Cell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430A264F" wp14:editId="776C8A86">
            <wp:extent cx="129024" cy="10999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24" cy="10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Home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1A0B3C94" wp14:editId="3C1FC405">
            <wp:extent cx="129471" cy="11056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1" cy="11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Work</w:t>
      </w:r>
    </w:p>
    <w:p w14:paraId="2363DE8D" w14:textId="77777777" w:rsidR="00C41FD4" w:rsidRDefault="00C41FD4">
      <w:pPr>
        <w:pStyle w:val="BodyText"/>
        <w:spacing w:before="105"/>
        <w:rPr>
          <w:sz w:val="16"/>
        </w:rPr>
      </w:pPr>
    </w:p>
    <w:p w14:paraId="495D7B86" w14:textId="77777777" w:rsidR="00C41FD4" w:rsidRDefault="003B43CB">
      <w:pPr>
        <w:ind w:left="1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9AFCDE2" wp14:editId="587A1750">
                <wp:simplePos x="0" y="0"/>
                <wp:positionH relativeFrom="page">
                  <wp:posOffset>748309</wp:posOffset>
                </wp:positionH>
                <wp:positionV relativeFrom="paragraph">
                  <wp:posOffset>-62074</wp:posOffset>
                </wp:positionV>
                <wp:extent cx="6544309" cy="1917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 h="191770">
                              <a:moveTo>
                                <a:pt x="0" y="191401"/>
                              </a:moveTo>
                              <a:lnTo>
                                <a:pt x="6543713" y="191401"/>
                              </a:lnTo>
                              <a:lnTo>
                                <a:pt x="6543713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1A374" id="Graphic 22" o:spid="_x0000_s1026" style="position:absolute;margin-left:58.9pt;margin-top:-4.9pt;width:515.3pt;height:15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y4QgIAAPMEAAAOAAAAZHJzL2Uyb0RvYy54bWysVFFvmzAQfp+0/2D5fQGatFlQSLU16jSp&#10;6io1054dYwKasT2fE5J/v7PBhG5v04Rkztzn83ff3bG+P7eSnISFRquCZrOUEqG4Lht1KOj33eOH&#10;j5SAY6pkUitR0IsAer95/27dmVzc6FrLUliCQRTknSlo7ZzJkwR4LVoGM22EQmelbcscbu0hKS3r&#10;MHork5s0vUs6bUtjNRcA+HXbO+kmxK8qwd23qgLhiCwocnNhtWHd+zXZrFl+sMzUDR9osH9g0bJG&#10;4aVjqC1zjBxt81eotuFWg67cjOs20VXVcBFywGyy9I9sXmtmRMgFxQEzygT/Lyx/Pr2aF+upg3nS&#10;/CegIklnIB89fgMD5lzZ1mORODkHFS+jiuLsCMePd7eLxTxdUcLRl62y5TLInLA8nuZHcF+EDpHY&#10;6QlcX4UyWqyOFj+raFqspa+iDFV0lGAVLSVYxX1fRcOcP+fpeZN0Eyr1yMS7W30SOx2A7poGUl2k&#10;mY+FVK8QqaZQTG6+zOaU9LldD0RYfJsQeQqPKkREfPdIbM4oJV4fffE9xbzhGQFcahA9dZ98yGEU&#10;BANOJZcqaDO/TUPLgpZN+dhI6QUBe9g/SEtODKXOPuOzGhR5AzMW3JZB3eOCa4BJNfRP3zK+efa6&#10;vLxY0uGUFRR+HZkVlMivCtvYj2Q0bDT20bBOPugwuKFWeOfu/INZQ/z1BXXYcc86DgnLYythuh7Q&#10;Y/1JpT8dna4a32eht3tGwwYnK8g1/AX86E73AXX9V21+AwAA//8DAFBLAwQUAAYACAAAACEAzbPW&#10;g94AAAAKAQAADwAAAGRycy9kb3ducmV2LnhtbEyPwU7DMBBE70j8g7VI3FonVShtGqeiSHDj0FAk&#10;jm68JBHxOthuGv6e7YmeRqMZzb4ttpPtxYg+dI4UpPMEBFLtTEeNgsP7y2wFIkRNRveOUMEvBtiW&#10;tzeFzo070x7HKjaCRyjkWkEb45BLGeoWrQ5zNyBx9uW81ZGtb6Tx+szjtpeLJFlKqzviC60e8LnF&#10;+rs6WQVvHweUP/6hlT4u93asdq+fbqfU/d30tAERcYr/ZbjgMzqUzHR0JzJB9OzTR0aPCmZr1ksh&#10;zVYZiKOCRZKBLAt5/UL5BwAA//8DAFBLAQItABQABgAIAAAAIQC2gziS/gAAAOEBAAATAAAAAAAA&#10;AAAAAAAAAAAAAABbQ29udGVudF9UeXBlc10ueG1sUEsBAi0AFAAGAAgAAAAhADj9If/WAAAAlAEA&#10;AAsAAAAAAAAAAAAAAAAALwEAAF9yZWxzLy5yZWxzUEsBAi0AFAAGAAgAAAAhAIQuXLhCAgAA8wQA&#10;AA4AAAAAAAAAAAAAAAAALgIAAGRycy9lMm9Eb2MueG1sUEsBAi0AFAAGAAgAAAAhAM2z1oPeAAAA&#10;CgEAAA8AAAAAAAAAAAAAAAAAnAQAAGRycy9kb3ducmV2LnhtbFBLBQYAAAAABAAEAPMAAACnBQAA&#10;AAA=&#10;" path="m,191401r6543713,l6543713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w w:val="105"/>
          <w:sz w:val="16"/>
        </w:rPr>
        <w:t>Email</w:t>
      </w:r>
    </w:p>
    <w:p w14:paraId="22589547" w14:textId="77777777" w:rsidR="00C41FD4" w:rsidRDefault="003B43CB">
      <w:pPr>
        <w:pStyle w:val="BodyText"/>
        <w:spacing w:before="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DD4B73" wp14:editId="6AA4707D">
                <wp:simplePos x="0" y="0"/>
                <wp:positionH relativeFrom="page">
                  <wp:posOffset>457200</wp:posOffset>
                </wp:positionH>
                <wp:positionV relativeFrom="paragraph">
                  <wp:posOffset>221056</wp:posOffset>
                </wp:positionV>
                <wp:extent cx="6858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96E59" id="Graphic 23" o:spid="_x0000_s1026" style="position:absolute;margin-left:36pt;margin-top:17.4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MMEgIAAFsEAAAOAAAAZHJzL2Uyb0RvYy54bWysVE1v2zAMvQ/YfxB0X+xkaJcZcYqtQYcB&#10;RVegGXZWZDk2JksaqdjOvx8lfyTrbsNgQKBEinyPj/Lmrm80axVgbU3Ol4uUM2WkLWpzzPn3/cO7&#10;NWfohSmEtkbl/KyQ323fvtl0LlMrW1ldKGCUxGDWuZxX3rssSVBWqhG4sE4ZcpYWGuFpC8ekANFR&#10;9kYnqzS9TToLhQMrFSKd7gYn38b8Zamk/1aWqDzTOSdsPq4Q10NYk+1GZEcQrqrlCEP8A4pG1IaK&#10;zql2wgt2gvqvVE0twaIt/ULaJrFlWUsVORCbZfqKzUslnIpcqDno5jbh/0srn9oX9wwBOrpHK38i&#10;dSTpHGazJ2xwjOlLaEIsAWd97OJ57qLqPZN0eLu+WacpNVuSb7n6EJuciGy6K0/ovygb84j2Ef2g&#10;QTFZopos2ZvJBFIyaKijhp4z0hA4Iw0Pg4ZO+HAvgAsm6y5AwlljW7W30etfISdoF68211EzlYkl&#10;xQ4RZIQy1KvBiKXJvianTUTx/iaNo4FW18VDrXVAgXA83GtgrSBSy8/0fQw8KMMfYQ7Q7wRWQ1x0&#10;jWHajDoN0gSRDrY4PwPraJpzjr9OAhRn+quhcQmjPxkwGYfJAK/vbXwgsUFUc9//EOBYKJ9zT8o+&#10;2WkYRTaJFqjPseGmsZ9O3pZ1UDTO0IBo3NAER4LjawtP5Hofoy7/hO1vAAAA//8DAFBLAwQUAAYA&#10;CAAAACEAcF8O+d0AAAAJAQAADwAAAGRycy9kb3ducmV2LnhtbEyPQU+DQBCF7yb+h82YeLNLoa0V&#10;WRpj5KKnVpP2uGVHILKzyG4B/73DSY/z3sub92W7ybZiwN43jhQsFxEIpNKZhioFH+/F3RaED5qM&#10;bh2hgh/0sMuvrzKdGjfSHodDqASXkE+1gjqELpXSlzVa7ReuQ2Lv0/VWBz77Sppej1xuWxlH0UZa&#10;3RB/qHWHzzWWX4eLVfAt47dj+Tok4eH4Eo3JZlUU1Ump25vp6RFEwCn8hWGez9Mh501ndyHjRavg&#10;PmaUoCBZMcHsL9ezcmZlHYHMM/mfIP8FAAD//wMAUEsBAi0AFAAGAAgAAAAhALaDOJL+AAAA4QEA&#10;ABMAAAAAAAAAAAAAAAAAAAAAAFtDb250ZW50X1R5cGVzXS54bWxQSwECLQAUAAYACAAAACEAOP0h&#10;/9YAAACUAQAACwAAAAAAAAAAAAAAAAAvAQAAX3JlbHMvLnJlbHNQSwECLQAUAAYACAAAACEAkqpj&#10;DBICAABbBAAADgAAAAAAAAAAAAAAAAAuAgAAZHJzL2Uyb0RvYy54bWxQSwECLQAUAAYACAAAACEA&#10;cF8O+d0AAAAJAQAADwAAAAAAAAAAAAAAAABsBAAAZHJzL2Rvd25yZXYueG1sUEsFBgAAAAAEAAQA&#10;8wAAAHYFAAAAAA==&#10;" path="m,l6858000,e" filled="f" strokecolor="#1b1b19" strokeweight=".5pt">
                <v:path arrowok="t"/>
                <w10:wrap type="topAndBottom" anchorx="page"/>
              </v:shape>
            </w:pict>
          </mc:Fallback>
        </mc:AlternateContent>
      </w:r>
    </w:p>
    <w:p w14:paraId="3B639737" w14:textId="77777777" w:rsidR="00C41FD4" w:rsidRDefault="003B43CB">
      <w:pPr>
        <w:spacing w:before="11"/>
        <w:ind w:left="120"/>
        <w:rPr>
          <w:rFonts w:ascii="Arial"/>
          <w:b/>
          <w:sz w:val="18"/>
        </w:rPr>
      </w:pPr>
      <w:r>
        <w:rPr>
          <w:rFonts w:ascii="Arial"/>
          <w:b/>
          <w:color w:val="1B1B19"/>
          <w:w w:val="85"/>
          <w:sz w:val="18"/>
        </w:rPr>
        <w:t>POST</w:t>
      </w:r>
      <w:r>
        <w:rPr>
          <w:rFonts w:ascii="Arial"/>
          <w:b/>
          <w:color w:val="1B1B19"/>
          <w:spacing w:val="-7"/>
          <w:sz w:val="18"/>
        </w:rPr>
        <w:t xml:space="preserve"> </w:t>
      </w:r>
      <w:r>
        <w:rPr>
          <w:rFonts w:ascii="Arial"/>
          <w:b/>
          <w:color w:val="1B1B19"/>
          <w:spacing w:val="-2"/>
          <w:sz w:val="18"/>
        </w:rPr>
        <w:t>ADJUTANT</w:t>
      </w:r>
    </w:p>
    <w:p w14:paraId="76ACEB53" w14:textId="77777777" w:rsidR="00C41FD4" w:rsidRDefault="00C41FD4">
      <w:pPr>
        <w:pStyle w:val="BodyText"/>
        <w:spacing w:before="86"/>
        <w:rPr>
          <w:rFonts w:ascii="Arial"/>
          <w:b/>
          <w:sz w:val="18"/>
        </w:rPr>
      </w:pPr>
    </w:p>
    <w:p w14:paraId="62CCC0E4" w14:textId="77777777" w:rsidR="00C41FD4" w:rsidRDefault="003B43CB">
      <w:pPr>
        <w:tabs>
          <w:tab w:val="left" w:pos="7528"/>
          <w:tab w:val="left" w:pos="8912"/>
        </w:tabs>
        <w:ind w:left="1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417C52F6" wp14:editId="59878241">
                <wp:simplePos x="0" y="0"/>
                <wp:positionH relativeFrom="page">
                  <wp:posOffset>1274178</wp:posOffset>
                </wp:positionH>
                <wp:positionV relativeFrom="paragraph">
                  <wp:posOffset>-61840</wp:posOffset>
                </wp:positionV>
                <wp:extent cx="3651885" cy="1917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88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1885" h="191770">
                              <a:moveTo>
                                <a:pt x="0" y="191401"/>
                              </a:moveTo>
                              <a:lnTo>
                                <a:pt x="3651262" y="191401"/>
                              </a:lnTo>
                              <a:lnTo>
                                <a:pt x="3651262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4A1E9" id="Graphic 24" o:spid="_x0000_s1026" style="position:absolute;margin-left:100.35pt;margin-top:-4.85pt;width:287.55pt;height:15.1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1885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yZQgIAAPMEAAAOAAAAZHJzL2Uyb0RvYy54bWysVFFvmzAQfp+0/2D5fQHSJU1RSLU16jSp&#10;6io1054dYwKa8Xm2E5J/v7PBhG5v04Rkztzn83ff3bG+P7eSnISxDaiCZrOUEqE4lI06FPT77vHD&#10;ihLrmCqZBCUKehGW3m/ev1t3OhdzqEGWwhAMomze6YLWzuk8SSyvRcvsDLRQ6KzAtMzh1hyS0rAO&#10;o7cymafpMunAlNoAF9bi123vpJsQv6oEd9+qygpHZEGRmwurCever8lmzfKDYbpu+ECD/QOLljUK&#10;Lx1DbZlj5Giav0K1DTdgoXIzDm0CVdVwEXLAbLL0j2xea6ZFyAXFsXqUyf6/sPz59KpfjKdu9RPw&#10;nxYVSTpt89HjN3bAnCvTeiwSJ+eg4mVUUZwd4fjxZrnIVqsFJRx92V12extkTlgeT/OjdV8EhEjs&#10;9GRdX4UyWqyOFj+raBqspa+iDFV0lGAVDSVYxX1fRc2cP+fpeZN0Eyr1yMS7WziJHQSgu6aBVD+m&#10;mY+FVK8QqaZQn9x8Oaekz+16IMLiW4fIU3hUISLiu0dic0Yp8froi+8p5g3PCOASrOip++RDDqMg&#10;GHAquVRem+XNIg0ta0E25WMjpRfEmsP+QRpyYih19hmfu0GRNzBtrNsyW/e44BpgUg3907eMb549&#10;lJcXQzqcsoLaX0dmBCXyq8I29iMZDRONfTSMkw8QBjfUCu/cnX8wo4m/vqAOO+4Z4pCwPLYSpusB&#10;PdafVPDp6KBqfJ+F3u4ZDRucrCDX8BfwozvdB9T1X7X5DQAA//8DAFBLAwQUAAYACAAAACEAQUUJ&#10;O9wAAAAJAQAADwAAAGRycy9kb3ducmV2LnhtbEyPwU7DMBBE70j8g7VI3FqHipIS4lQNAokTFYUP&#10;cOIlibDXke2m6d+zPcFpNZqn2ZlyOzsrJgxx8KTgbpmBQGq9GahT8PX5utiAiEmT0dYTKjhjhG11&#10;fVXqwvgTfeB0SJ3gEIqFVtCnNBZSxrZHp+PSj0jsffvgdGIZOmmCPnG4s3KVZQ/S6YH4Q69HfO6x&#10;/TkcnYKxOftQT7vNi6nr+5UN8X3/1ip1ezPvnkAknNMfDJf6XB0q7tT4I5korAJOzxlVsHjky0Ce&#10;r3lLc3HWIKtS/l9Q/QIAAP//AwBQSwECLQAUAAYACAAAACEAtoM4kv4AAADhAQAAEwAAAAAAAAAA&#10;AAAAAAAAAAAAW0NvbnRlbnRfVHlwZXNdLnhtbFBLAQItABQABgAIAAAAIQA4/SH/1gAAAJQBAAAL&#10;AAAAAAAAAAAAAAAAAC8BAABfcmVscy8ucmVsc1BLAQItABQABgAIAAAAIQBXopyZQgIAAPMEAAAO&#10;AAAAAAAAAAAAAAAAAC4CAABkcnMvZTJvRG9jLnhtbFBLAQItABQABgAIAAAAIQBBRQk73AAAAAkB&#10;AAAPAAAAAAAAAAAAAAAAAJwEAABkcnMvZG93bnJldi54bWxQSwUGAAAAAAQABADzAAAApQUAAAAA&#10;" path="m,191401r3651262,l3651262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sz w:val="16"/>
        </w:rPr>
        <w:t>Enter</w:t>
      </w:r>
      <w:r>
        <w:rPr>
          <w:color w:val="1B1B19"/>
          <w:spacing w:val="-13"/>
          <w:sz w:val="16"/>
        </w:rPr>
        <w:t xml:space="preserve"> </w:t>
      </w:r>
      <w:r>
        <w:rPr>
          <w:color w:val="1B1B19"/>
          <w:spacing w:val="-2"/>
          <w:sz w:val="16"/>
        </w:rPr>
        <w:t>Member</w:t>
      </w:r>
      <w:r>
        <w:rPr>
          <w:color w:val="1B1B19"/>
          <w:spacing w:val="-12"/>
          <w:sz w:val="16"/>
        </w:rPr>
        <w:t xml:space="preserve"> </w:t>
      </w:r>
      <w:r>
        <w:rPr>
          <w:color w:val="1B1B19"/>
          <w:spacing w:val="-2"/>
          <w:sz w:val="16"/>
        </w:rPr>
        <w:t>ID</w:t>
      </w:r>
      <w:r>
        <w:rPr>
          <w:color w:val="1B1B19"/>
          <w:spacing w:val="-12"/>
          <w:sz w:val="16"/>
        </w:rPr>
        <w:t xml:space="preserve"> </w:t>
      </w:r>
      <w:r>
        <w:rPr>
          <w:color w:val="1B1B19"/>
          <w:spacing w:val="-10"/>
          <w:sz w:val="16"/>
        </w:rPr>
        <w:t>#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3E9CDE1E" wp14:editId="2301EAF5">
            <wp:extent cx="111861" cy="112541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61" cy="11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Incumbent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1B9F8C7A" wp14:editId="52DCE522">
            <wp:extent cx="112254" cy="11150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54" cy="11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80"/>
          <w:sz w:val="16"/>
        </w:rPr>
        <w:t xml:space="preserve"> </w:t>
      </w:r>
      <w:r>
        <w:rPr>
          <w:color w:val="1B1B19"/>
          <w:spacing w:val="-5"/>
          <w:sz w:val="16"/>
        </w:rPr>
        <w:t xml:space="preserve">Newly </w:t>
      </w:r>
      <w:r>
        <w:rPr>
          <w:color w:val="1B1B19"/>
          <w:sz w:val="16"/>
        </w:rPr>
        <w:t>Elected/Appointed</w:t>
      </w:r>
    </w:p>
    <w:p w14:paraId="6410E0D7" w14:textId="77777777" w:rsidR="00C41FD4" w:rsidRDefault="00C41FD4">
      <w:pPr>
        <w:pStyle w:val="BodyText"/>
        <w:spacing w:before="103"/>
        <w:rPr>
          <w:sz w:val="16"/>
        </w:rPr>
      </w:pPr>
    </w:p>
    <w:p w14:paraId="768E752A" w14:textId="77777777" w:rsidR="00C41FD4" w:rsidRDefault="003B43CB">
      <w:pPr>
        <w:ind w:left="1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F4F27C2" wp14:editId="1AB53896">
                <wp:simplePos x="0" y="0"/>
                <wp:positionH relativeFrom="page">
                  <wp:posOffset>748817</wp:posOffset>
                </wp:positionH>
                <wp:positionV relativeFrom="paragraph">
                  <wp:posOffset>-62029</wp:posOffset>
                </wp:positionV>
                <wp:extent cx="6563359" cy="1917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359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191770">
                              <a:moveTo>
                                <a:pt x="0" y="191401"/>
                              </a:moveTo>
                              <a:lnTo>
                                <a:pt x="6563207" y="191401"/>
                              </a:lnTo>
                              <a:lnTo>
                                <a:pt x="6563207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3B56C" id="Graphic 27" o:spid="_x0000_s1026" style="position:absolute;margin-left:58.95pt;margin-top:-4.9pt;width:516.8pt;height:15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359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z5QgIAAPMEAAAOAAAAZHJzL2Uyb0RvYy54bWysVMGO2jAQvVfqP1i+lyRQoESEVbtoq0qr&#10;3ZWWqmfjOCSq43FtQ8Lfd+zEwLa3qorkjDPP4zdvZrK+61tJTsLYBlRBs0lKiVAcykYdCvp99/Dh&#10;EyXWMVUyCUoU9Cwsvdu8f7fudC6mUIMshSEYRNm80wWtndN5klhei5bZCWih0FmBaZnDrTkkpWEd&#10;Rm9lMk3TRdKBKbUBLqzFr9vBSTchflUJ7p6rygpHZEGRmwurCever8lmzfKDYbpu+EiD/QOLljUK&#10;L72E2jLHyNE0f4VqG27AQuUmHNoEqqrhIuSA2WTpH9m81kyLkAuKY/VFJvv/wvKn06t+MZ661Y/A&#10;f1pUJOm0zS8ev7Ejpq9M67FInPRBxfNFRdE7wvHjYr6YzeYrSjj6slW2XAaZE5bH0/xo3VcBIRI7&#10;PVo3VKGMFqujxXsVTYO19FWUoYqOEqyioQSruB+qqJnz5zw9b5Luhkp9YeLdLZzEDgLQXdNAqh/T&#10;zMdCqleIVLdQn9w0XVIy5HY9EGHxrUPkW3hUISLie0Bic0Yp8froi+9bzBueEcAlWDFQ98mHHC6C&#10;YMBbyaUK2szmaWhZC7IpHxopvSDWHPb30pATQ6mzL/isRkXewLSxbstsPeCCa4RJNfbP0DK+efZQ&#10;nl8M6XDKCmp/HZkRlMhvCtvYj2Q0TDT20TBO3kMY3FArvHPX/2BGE399QR123BPEIWF5bCVM1wMG&#10;rD+p4PPRQdX4Pgu9PTAaNzhZQa7xL+BH93YfUNd/1eY3AAAA//8DAFBLAwQUAAYACAAAACEAqwNd&#10;pd0AAAAKAQAADwAAAGRycy9kb3ducmV2LnhtbEyPQU7DMBBF90jcwRokdq3tikIb4lQIgVgh0YQD&#10;uPHgRMTjYDtt4PS4K1h+zdOf98vd7AZ2xBB7TwrkUgBDar3pySp4b54XG2AxaTJ68IQKvjHCrrq8&#10;KHVh/In2eKyTZbmEYqEVdCmNBeex7dDpuPQjUr59+OB0yjFYboI+5XI38JUQt9zpnvKHTo/42GH7&#10;WU9OQdNQuwmSJvH0tbd1/2J/3l6tUtdX88M9sIRz+oPhrJ/VocpOBz+RiWzIWd5tM6pgsc0TzoBc&#10;yzWwg4KVuAFelfz/hOoXAAD//wMAUEsBAi0AFAAGAAgAAAAhALaDOJL+AAAA4QEAABMAAAAAAAAA&#10;AAAAAAAAAAAAAFtDb250ZW50X1R5cGVzXS54bWxQSwECLQAUAAYACAAAACEAOP0h/9YAAACUAQAA&#10;CwAAAAAAAAAAAAAAAAAvAQAAX3JlbHMvLnJlbHNQSwECLQAUAAYACAAAACEAZoPc+UICAADzBAAA&#10;DgAAAAAAAAAAAAAAAAAuAgAAZHJzL2Uyb0RvYy54bWxQSwECLQAUAAYACAAAACEAqwNdpd0AAAAK&#10;AQAADwAAAAAAAAAAAAAAAACcBAAAZHJzL2Rvd25yZXYueG1sUEsFBgAAAAAEAAQA8wAAAKYFAAAA&#10;AA==&#10;" path="m,191401r6563207,l6563207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4"/>
          <w:sz w:val="16"/>
        </w:rPr>
        <w:t>Name</w:t>
      </w:r>
    </w:p>
    <w:p w14:paraId="5231BD06" w14:textId="77777777" w:rsidR="00C41FD4" w:rsidRDefault="00C41FD4">
      <w:pPr>
        <w:pStyle w:val="BodyText"/>
        <w:spacing w:before="108"/>
        <w:rPr>
          <w:sz w:val="16"/>
        </w:rPr>
      </w:pPr>
    </w:p>
    <w:p w14:paraId="592D7741" w14:textId="77777777" w:rsidR="00C41FD4" w:rsidRDefault="003B43CB">
      <w:pPr>
        <w:tabs>
          <w:tab w:val="left" w:pos="8133"/>
          <w:tab w:val="left" w:pos="9039"/>
          <w:tab w:val="left" w:pos="10103"/>
        </w:tabs>
        <w:spacing w:before="1"/>
        <w:ind w:left="1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354896C1" wp14:editId="3CCC2FCC">
                <wp:simplePos x="0" y="0"/>
                <wp:positionH relativeFrom="page">
                  <wp:posOffset>769340</wp:posOffset>
                </wp:positionH>
                <wp:positionV relativeFrom="paragraph">
                  <wp:posOffset>-61453</wp:posOffset>
                </wp:positionV>
                <wp:extent cx="4538980" cy="1917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980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980" h="191770">
                              <a:moveTo>
                                <a:pt x="0" y="191401"/>
                              </a:moveTo>
                              <a:lnTo>
                                <a:pt x="4538421" y="191401"/>
                              </a:lnTo>
                              <a:lnTo>
                                <a:pt x="4538421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18AEA" id="Graphic 28" o:spid="_x0000_s1026" style="position:absolute;margin-left:60.6pt;margin-top:-4.85pt;width:357.4pt;height:15.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98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pLQgIAAPMEAAAOAAAAZHJzL2Uyb0RvYy54bWysVFFvmzAQfp+0/2D5fQHStE1QSLU16jSp&#10;ais1054dYwKa8Xm2E9J/v7PBhG5v04Rkztzn83ff3bG+O7eSnISxDaiCZrOUEqE4lI06FPT77uHT&#10;khLrmCqZBCUK+iYsvdt8/LDudC7mUIMshSEYRNm80wWtndN5klhei5bZGWih0FmBaZnDrTkkpWEd&#10;Rm9lMk/Tm6QDU2oDXFiLX7e9k25C/KoS3D1XlRWOyIIiNxdWE9a9X5PNmuUHw3Td8IEG+wcWLWsU&#10;XjqG2jLHyNE0f4VqG27AQuVmHNoEqqrhIuSA2WTpH9m81kyLkAuKY/Uok/1/YfnT6VW/GE/d6kfg&#10;Py0qknTa5qPHb+yAOVem9VgkTs5BxbdRRXF2hOPHxfXVcrVEsTn6slV2extkTlgeT/OjdV8FhEjs&#10;9GhdX4UyWqyOFj+raBqspa+iDFV0lGAVDSVYxX1fRc2cP+fpeZN0Eyr1yMS7WziJHQSgu6SBVBdp&#10;5mMh1QtEqinUJ7eYZ5T0uV0ORFh86xB5Co8qRER890jUK0qJ10dffE8x73hGAJdgRU/dJx9yGAXB&#10;gFPJpfLa3Fxdp6FlLcimfGik9IJYc9jfS0NODKXOvuCzGhR5B9PGui2zdY8LrgEm1dA/fcv45tlD&#10;+fZiSIdTVlD768iMoER+U9jGfiSjYaKxj4Zx8h7C4IZa4Z278w9mNPHXF9Rhxz1BHBKWx1bCdD2g&#10;x/qTCj4fHVSN77PQ2z2jYYOTFeQa/gJ+dKf7gLr8qza/AQAA//8DAFBLAwQUAAYACAAAACEAe4AW&#10;DOAAAAAJAQAADwAAAGRycy9kb3ducmV2LnhtbEyPwU7DMBBE70j8g7VIXFDrNNBQQpwKFSFxqVAK&#10;B7i58ZIE4nWw3TT8PcsJjqN9mn1TrCfbixF96BwpWMwTEEi1Mx01Cl6eH2YrECFqMrp3hAq+McC6&#10;PD0pdG7ckSocd7ERXEIh1wraGIdcylC3aHWYuwGJb+/OWx05+kYar49cbnuZJkkmre6IP7R6wE2L&#10;9efuYBW8be5N9Tpu/Rcur1L8eHyqLrJRqfOz6e4WRMQp/sHwq8/qULLT3h3IBNFzThcpowpmN9cg&#10;GFhdZjxuryBNliDLQv5fUP4AAAD//wMAUEsBAi0AFAAGAAgAAAAhALaDOJL+AAAA4QEAABMAAAAA&#10;AAAAAAAAAAAAAAAAAFtDb250ZW50X1R5cGVzXS54bWxQSwECLQAUAAYACAAAACEAOP0h/9YAAACU&#10;AQAACwAAAAAAAAAAAAAAAAAvAQAAX3JlbHMvLnJlbHNQSwECLQAUAAYACAAAACEAHvT6S0ICAADz&#10;BAAADgAAAAAAAAAAAAAAAAAuAgAAZHJzL2Uyb0RvYy54bWxQSwECLQAUAAYACAAAACEAe4AWDOAA&#10;AAAJAQAADwAAAAAAAAAAAAAAAACcBAAAZHJzL2Rvd25yZXYueG1sUEsFBgAAAAAEAAQA8wAAAKkF&#10;AAAAAA==&#10;" path="m,191401r4538421,l4538421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sz w:val="16"/>
        </w:rPr>
        <w:t>Phone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00527C1B" wp14:editId="776FC6DC">
            <wp:extent cx="129137" cy="11184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37" cy="11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Cell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162CE8D3" wp14:editId="53ECB51A">
            <wp:extent cx="129378" cy="11082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8" cy="1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Home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3AEC871A" wp14:editId="1F07D66D">
            <wp:extent cx="128897" cy="11082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Work</w:t>
      </w:r>
    </w:p>
    <w:p w14:paraId="4044DDEB" w14:textId="77777777" w:rsidR="00C41FD4" w:rsidRDefault="00C41FD4">
      <w:pPr>
        <w:pStyle w:val="BodyText"/>
        <w:spacing w:before="102"/>
        <w:rPr>
          <w:sz w:val="16"/>
        </w:rPr>
      </w:pPr>
    </w:p>
    <w:p w14:paraId="2D024A07" w14:textId="77777777" w:rsidR="00C41FD4" w:rsidRDefault="003B43CB">
      <w:pPr>
        <w:ind w:left="1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AB9CF3F" wp14:editId="1550477B">
                <wp:simplePos x="0" y="0"/>
                <wp:positionH relativeFrom="page">
                  <wp:posOffset>748309</wp:posOffset>
                </wp:positionH>
                <wp:positionV relativeFrom="paragraph">
                  <wp:posOffset>-61807</wp:posOffset>
                </wp:positionV>
                <wp:extent cx="6544309" cy="1917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 h="191770">
                              <a:moveTo>
                                <a:pt x="0" y="191401"/>
                              </a:moveTo>
                              <a:lnTo>
                                <a:pt x="6543713" y="191401"/>
                              </a:lnTo>
                              <a:lnTo>
                                <a:pt x="6543713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BE60B" id="Graphic 32" o:spid="_x0000_s1026" style="position:absolute;margin-left:58.9pt;margin-top:-4.85pt;width:515.3pt;height:15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y4QgIAAPMEAAAOAAAAZHJzL2Uyb0RvYy54bWysVFFvmzAQfp+0/2D5fQGatFlQSLU16jSp&#10;6io1054dYwKasT2fE5J/v7PBhG5v04Rkztzn83ff3bG+P7eSnISFRquCZrOUEqG4Lht1KOj33eOH&#10;j5SAY6pkUitR0IsAer95/27dmVzc6FrLUliCQRTknSlo7ZzJkwR4LVoGM22EQmelbcscbu0hKS3r&#10;MHork5s0vUs6bUtjNRcA+HXbO+kmxK8qwd23qgLhiCwocnNhtWHd+zXZrFl+sMzUDR9osH9g0bJG&#10;4aVjqC1zjBxt81eotuFWg67cjOs20VXVcBFywGyy9I9sXmtmRMgFxQEzygT/Lyx/Pr2aF+upg3nS&#10;/CegIklnIB89fgMD5lzZ1mORODkHFS+jiuLsCMePd7eLxTxdUcLRl62y5TLInLA8nuZHcF+EDpHY&#10;6QlcX4UyWqyOFj+raFqspa+iDFV0lGAVLSVYxX1fRcOcP+fpeZN0Eyr1yMS7W30SOx2A7poGUl2k&#10;mY+FVK8QqaZQTG6+zOaU9LldD0RYfJsQeQqPKkREfPdIbM4oJV4fffE9xbzhGQFcahA9dZ98yGEU&#10;BANOJZcqaDO/TUPLgpZN+dhI6QUBe9g/SEtODKXOPuOzGhR5AzMW3JZB3eOCa4BJNfRP3zK+efa6&#10;vLxY0uGUFRR+HZkVlMivCtvYj2Q0bDT20bBOPugwuKFWeOfu/INZQ/z1BXXYcc86DgnLYythuh7Q&#10;Y/1JpT8dna4a32eht3tGwwYnK8g1/AX86E73AXX9V21+AwAA//8DAFBLAwQUAAYACAAAACEANPeg&#10;vN4AAAAKAQAADwAAAGRycy9kb3ducmV2LnhtbEyPzW7CMBCE70h9B2sr9QZOEH8NcVCp1N44kFKp&#10;RxMvcdR4ndompG+POcFxNKOZb/LNYFrWo/ONJQHpJAGGVFnVUC3g8PUxXgHzQZKSrSUU8I8eNsXT&#10;KJeZshfaY1+GmsUS8pkUoEPoMs59pdFIP7EdUvRO1hkZonQ1V05eYrlp+TRJFtzIhuKClh2+a6x+&#10;y7MRsPs+IP9zc81dWOxNX24/f+xWiJfn4W0NLOAQ7mG44Ud0KCLT0Z5JedZGnS4jehAwfl0CuwXS&#10;2WoG7ChgmsyBFzl/vFBcAQAA//8DAFBLAQItABQABgAIAAAAIQC2gziS/gAAAOEBAAATAAAAAAAA&#10;AAAAAAAAAAAAAABbQ29udGVudF9UeXBlc10ueG1sUEsBAi0AFAAGAAgAAAAhADj9If/WAAAAlAEA&#10;AAsAAAAAAAAAAAAAAAAALwEAAF9yZWxzLy5yZWxzUEsBAi0AFAAGAAgAAAAhAIQuXLhCAgAA8wQA&#10;AA4AAAAAAAAAAAAAAAAALgIAAGRycy9lMm9Eb2MueG1sUEsBAi0AFAAGAAgAAAAhADT3oLzeAAAA&#10;CgEAAA8AAAAAAAAAAAAAAAAAnAQAAGRycy9kb3ducmV2LnhtbFBLBQYAAAAABAAEAPMAAACnBQAA&#10;AAA=&#10;" path="m,191401r6543713,l6543713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w w:val="105"/>
          <w:sz w:val="16"/>
        </w:rPr>
        <w:t>Email</w:t>
      </w:r>
    </w:p>
    <w:p w14:paraId="4BDEB739" w14:textId="77777777" w:rsidR="00C41FD4" w:rsidRDefault="003B43CB">
      <w:pPr>
        <w:pStyle w:val="BodyText"/>
        <w:spacing w:before="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D2F7E0" wp14:editId="0F7C1D13">
                <wp:simplePos x="0" y="0"/>
                <wp:positionH relativeFrom="page">
                  <wp:posOffset>457200</wp:posOffset>
                </wp:positionH>
                <wp:positionV relativeFrom="paragraph">
                  <wp:posOffset>211798</wp:posOffset>
                </wp:positionV>
                <wp:extent cx="6858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1C872" id="Graphic 33" o:spid="_x0000_s1026" style="position:absolute;margin-left:36pt;margin-top:16.7pt;width:54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BVEgIAAFwEAAAOAAAAZHJzL2Uyb0RvYy54bWysVE1v2zAMvQ/YfxB0X+wEa5cZcYqtQYcB&#10;RVegGXZWZDk2JosapdjOvx8lfyTrbsNgQKBEinyPj/Lmrm80axW6GkzOl4uUM2UkFLU55vz7/uHd&#10;mjPnhSmEBqNyflaO323fvtl0NlMrqEAXChklMS7rbM4r722WJE5WqhFuAVYZcpaAjfC0xWNSoOgo&#10;e6OTVZreJh1gYRGkco5Od4OTb2P+slTSfytLpzzTOSdsPq4Y10NYk+1GZEcUtqrlCEP8A4pG1IaK&#10;zql2wgt2wvqvVE0tERyUfiGhSaAsa6kiB2KzTF+xeamEVZELNcfZuU3u/6WVT+2LfcYA3dlHkD8d&#10;dSTprMtmT9i4MaYvsQmxBJz1sYvnuYuq90zS4e36Zp2m1GxJvuXqQ2xyIrLprjw5/0VBzCPaR+cH&#10;DYrJEtVkyd5MJpKSQUMdNfSckYbIGWl4GDS0wod7AVwwWXcBEs4aaNUeote/Qk7QLl5trqNmKhNL&#10;ih0iyAhlqFeDEUuTfU1Om4BidfOemhEqO9B18VBrHTd4PNxrZK0gVsvP9H0MRCjFH2EWnd8JVw1x&#10;0TWGaTMKNWgTVDpAcX5G1tE459z9OglUnOmvhuYlzP5k4GQcJgO9vof4QmKHqOa+/yHQslA+556k&#10;fYJpGkU2qRa4z7HhpoFPJw9lHSSNQzQgGjc0wpHg+NzCG7nex6jLT2H7GwAA//8DAFBLAwQUAAYA&#10;CAAAACEAffdUVdsAAAAJAQAADwAAAGRycy9kb3ducmV2LnhtbEyPzU7DMBCE70i8g7VIvVGnP7Ql&#10;xKmgUh+AtNw38ZIE4nWInSbl6XFO5bgzo9lvkv1oGnGhztWWFSzmEQjiwuqaSwXn0/FxB8J5ZI2N&#10;ZVJwJQf79P4uwVjbgd/pkvlShBJ2MSqovG9jKV1RkUE3ty1x8D5tZ9CHsyul7nAI5aaRyyjaSIM1&#10;hw8VtnSoqPjOeqPgN7MfP9vs9LV+68+mf94NOfKg1OxhfH0B4Wn0tzBM+AEd0sCU2561E42C7TJM&#10;8QpWqzWIyV88TUo+KRuQaSL/L0j/AAAA//8DAFBLAQItABQABgAIAAAAIQC2gziS/gAAAOEBAAAT&#10;AAAAAAAAAAAAAAAAAAAAAABbQ29udGVudF9UeXBlc10ueG1sUEsBAi0AFAAGAAgAAAAhADj9If/W&#10;AAAAlAEAAAsAAAAAAAAAAAAAAAAALwEAAF9yZWxzLy5yZWxzUEsBAi0AFAAGAAgAAAAhAHGSMFUS&#10;AgAAXAQAAA4AAAAAAAAAAAAAAAAALgIAAGRycy9lMm9Eb2MueG1sUEsBAi0AFAAGAAgAAAAhAH33&#10;VFXbAAAACQEAAA8AAAAAAAAAAAAAAAAAbAQAAGRycy9kb3ducmV2LnhtbFBLBQYAAAAABAAEAPMA&#10;AAB0BQAAAAA=&#10;" path="m,l6858000,e" filled="f" strokecolor="#1b1b19" strokeweight="2pt">
                <v:path arrowok="t"/>
                <w10:wrap type="topAndBottom" anchorx="page"/>
              </v:shape>
            </w:pict>
          </mc:Fallback>
        </mc:AlternateContent>
      </w:r>
    </w:p>
    <w:p w14:paraId="3A27E6E4" w14:textId="77777777" w:rsidR="00C41FD4" w:rsidRDefault="003B43CB">
      <w:pPr>
        <w:spacing w:before="12"/>
        <w:jc w:val="center"/>
        <w:rPr>
          <w:b/>
          <w:i/>
          <w:sz w:val="18"/>
        </w:rPr>
      </w:pPr>
      <w:r>
        <w:rPr>
          <w:b/>
          <w:i/>
          <w:color w:val="1B1B19"/>
          <w:spacing w:val="-4"/>
          <w:sz w:val="18"/>
        </w:rPr>
        <w:t>(Complete</w:t>
      </w:r>
      <w:r>
        <w:rPr>
          <w:b/>
          <w:i/>
          <w:color w:val="1B1B19"/>
          <w:spacing w:val="-22"/>
          <w:sz w:val="18"/>
        </w:rPr>
        <w:t xml:space="preserve"> </w:t>
      </w:r>
      <w:r>
        <w:rPr>
          <w:b/>
          <w:i/>
          <w:color w:val="1B1B19"/>
          <w:spacing w:val="-4"/>
          <w:sz w:val="18"/>
        </w:rPr>
        <w:t>this</w:t>
      </w:r>
      <w:r>
        <w:rPr>
          <w:b/>
          <w:i/>
          <w:color w:val="1B1B19"/>
          <w:spacing w:val="-22"/>
          <w:sz w:val="18"/>
        </w:rPr>
        <w:t xml:space="preserve"> </w:t>
      </w:r>
      <w:r>
        <w:rPr>
          <w:b/>
          <w:i/>
          <w:color w:val="1B1B19"/>
          <w:spacing w:val="-4"/>
          <w:sz w:val="18"/>
        </w:rPr>
        <w:t>section</w:t>
      </w:r>
      <w:r>
        <w:rPr>
          <w:b/>
          <w:i/>
          <w:color w:val="1B1B19"/>
          <w:spacing w:val="-22"/>
          <w:sz w:val="18"/>
        </w:rPr>
        <w:t xml:space="preserve"> </w:t>
      </w:r>
      <w:r>
        <w:rPr>
          <w:b/>
          <w:i/>
          <w:color w:val="1B1B19"/>
          <w:spacing w:val="-4"/>
          <w:sz w:val="18"/>
        </w:rPr>
        <w:t>if</w:t>
      </w:r>
      <w:r>
        <w:rPr>
          <w:b/>
          <w:i/>
          <w:color w:val="1B1B19"/>
          <w:spacing w:val="-22"/>
          <w:sz w:val="18"/>
        </w:rPr>
        <w:t xml:space="preserve"> </w:t>
      </w:r>
      <w:r>
        <w:rPr>
          <w:b/>
          <w:i/>
          <w:color w:val="1B1B19"/>
          <w:spacing w:val="-4"/>
          <w:sz w:val="18"/>
        </w:rPr>
        <w:t>Post</w:t>
      </w:r>
      <w:r>
        <w:rPr>
          <w:b/>
          <w:i/>
          <w:color w:val="1B1B19"/>
          <w:spacing w:val="-22"/>
          <w:sz w:val="18"/>
        </w:rPr>
        <w:t xml:space="preserve"> </w:t>
      </w:r>
      <w:r>
        <w:rPr>
          <w:b/>
          <w:i/>
          <w:color w:val="1B1B19"/>
          <w:spacing w:val="-4"/>
          <w:sz w:val="18"/>
        </w:rPr>
        <w:t>has</w:t>
      </w:r>
      <w:r>
        <w:rPr>
          <w:b/>
          <w:i/>
          <w:color w:val="1B1B19"/>
          <w:spacing w:val="-22"/>
          <w:sz w:val="18"/>
        </w:rPr>
        <w:t xml:space="preserve"> </w:t>
      </w:r>
      <w:r>
        <w:rPr>
          <w:b/>
          <w:i/>
          <w:color w:val="1B1B19"/>
          <w:spacing w:val="-4"/>
          <w:sz w:val="18"/>
        </w:rPr>
        <w:t>an</w:t>
      </w:r>
      <w:r>
        <w:rPr>
          <w:b/>
          <w:i/>
          <w:color w:val="1B1B19"/>
          <w:spacing w:val="-22"/>
          <w:sz w:val="18"/>
        </w:rPr>
        <w:t xml:space="preserve"> </w:t>
      </w:r>
      <w:r>
        <w:rPr>
          <w:b/>
          <w:i/>
          <w:color w:val="1B1B19"/>
          <w:spacing w:val="-4"/>
          <w:sz w:val="18"/>
        </w:rPr>
        <w:t>SAL</w:t>
      </w:r>
      <w:r>
        <w:rPr>
          <w:b/>
          <w:i/>
          <w:color w:val="1B1B19"/>
          <w:spacing w:val="-22"/>
          <w:sz w:val="18"/>
        </w:rPr>
        <w:t xml:space="preserve"> </w:t>
      </w:r>
      <w:r>
        <w:rPr>
          <w:b/>
          <w:i/>
          <w:color w:val="1B1B19"/>
          <w:spacing w:val="-4"/>
          <w:sz w:val="18"/>
        </w:rPr>
        <w:t>Squadron.)</w:t>
      </w:r>
    </w:p>
    <w:p w14:paraId="27D182DC" w14:textId="77777777" w:rsidR="00C41FD4" w:rsidRDefault="003B43CB">
      <w:pPr>
        <w:pStyle w:val="BodyText"/>
        <w:spacing w:before="88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742D6F" wp14:editId="2EFFB266">
                <wp:simplePos x="0" y="0"/>
                <wp:positionH relativeFrom="page">
                  <wp:posOffset>457200</wp:posOffset>
                </wp:positionH>
                <wp:positionV relativeFrom="paragraph">
                  <wp:posOffset>218604</wp:posOffset>
                </wp:positionV>
                <wp:extent cx="6858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067D9" id="Graphic 34" o:spid="_x0000_s1026" style="position:absolute;margin-left:36pt;margin-top:17.2pt;width:54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MMEgIAAFsEAAAOAAAAZHJzL2Uyb0RvYy54bWysVE1v2zAMvQ/YfxB0X+xkaJcZcYqtQYcB&#10;RVegGXZWZDk2JksaqdjOvx8lfyTrbsNgQKBEinyPj/Lmrm80axVgbU3Ol4uUM2WkLWpzzPn3/cO7&#10;NWfohSmEtkbl/KyQ323fvtl0LlMrW1ldKGCUxGDWuZxX3rssSVBWqhG4sE4ZcpYWGuFpC8ekANFR&#10;9kYnqzS9TToLhQMrFSKd7gYn38b8Zamk/1aWqDzTOSdsPq4Q10NYk+1GZEcQrqrlCEP8A4pG1IaK&#10;zql2wgt2gvqvVE0twaIt/ULaJrFlWUsVORCbZfqKzUslnIpcqDno5jbh/0srn9oX9wwBOrpHK38i&#10;dSTpHGazJ2xwjOlLaEIsAWd97OJ57qLqPZN0eLu+WacpNVuSb7n6EJuciGy6K0/ovygb84j2Ef2g&#10;QTFZopos2ZvJBFIyaKijhp4z0hA4Iw0Pg4ZO+HAvgAsm6y5AwlljW7W30etfISdoF68211EzlYkl&#10;xQ4RZIQy1KvBiKXJvianTUTx/iaNo4FW18VDrXVAgXA83GtgrSBSy8/0fQw8KMMfYQ7Q7wRWQ1x0&#10;jWHajDoN0gSRDrY4PwPraJpzjr9OAhRn+quhcQmjPxkwGYfJAK/vbXwgsUFUc9//EOBYKJ9zT8o+&#10;2WkYRTaJFqjPseGmsZ9O3pZ1UDTO0IBo3NAER4LjawtP5Hofoy7/hO1vAAAA//8DAFBLAwQUAAYA&#10;CAAAACEA5JRAs9wAAAAJAQAADwAAAGRycy9kb3ducmV2LnhtbEyPQU+EMBCF7yb+h2ZMvLllAVGR&#10;sjFGLnpyNVmPXToCkU6RzgL+e8tJj/Pey5vvFbvF9mLC0XeOFGw3EQik2pmOGgXvb9XVLQjPmozu&#10;HaGCH/SwK8/PCp0bN9MrTntuRCghn2sFLfOQS+nrFq32GzcgBe/TjVZzOMdGmlHPodz2Mo6iTFrd&#10;UfjQ6gEfW6y/9ier4FvGL4f6eUr47vAUzUmWVlXzodTlxfJwD4Jx4b8wrPgBHcrAdHQnMl70Cm7i&#10;MIUVJGkKYvW316tyXJUMZFnI/wvKXwAAAP//AwBQSwECLQAUAAYACAAAACEAtoM4kv4AAADhAQAA&#10;EwAAAAAAAAAAAAAAAAAAAAAAW0NvbnRlbnRfVHlwZXNdLnhtbFBLAQItABQABgAIAAAAIQA4/SH/&#10;1gAAAJQBAAALAAAAAAAAAAAAAAAAAC8BAABfcmVscy8ucmVsc1BLAQItABQABgAIAAAAIQCSqmMM&#10;EgIAAFsEAAAOAAAAAAAAAAAAAAAAAC4CAABkcnMvZTJvRG9jLnhtbFBLAQItABQABgAIAAAAIQDk&#10;lECz3AAAAAkBAAAPAAAAAAAAAAAAAAAAAGwEAABkcnMvZG93bnJldi54bWxQSwUGAAAAAAQABADz&#10;AAAAdQUAAAAA&#10;" path="m,l6858000,e" filled="f" strokecolor="#1b1b19" strokeweight=".5pt">
                <v:path arrowok="t"/>
                <w10:wrap type="topAndBottom" anchorx="page"/>
              </v:shape>
            </w:pict>
          </mc:Fallback>
        </mc:AlternateContent>
      </w:r>
    </w:p>
    <w:p w14:paraId="2B95F715" w14:textId="77777777" w:rsidR="00C41FD4" w:rsidRDefault="003B43CB">
      <w:pPr>
        <w:spacing w:before="11"/>
        <w:ind w:left="121"/>
        <w:rPr>
          <w:rFonts w:ascii="Arial"/>
          <w:b/>
          <w:sz w:val="18"/>
        </w:rPr>
      </w:pPr>
      <w:r>
        <w:rPr>
          <w:rFonts w:ascii="Arial"/>
          <w:b/>
          <w:color w:val="1B1B19"/>
          <w:spacing w:val="-2"/>
          <w:w w:val="90"/>
          <w:sz w:val="18"/>
        </w:rPr>
        <w:t>SQUADRON</w:t>
      </w:r>
      <w:r>
        <w:rPr>
          <w:rFonts w:ascii="Arial"/>
          <w:b/>
          <w:color w:val="1B1B19"/>
          <w:spacing w:val="-5"/>
          <w:sz w:val="18"/>
        </w:rPr>
        <w:t xml:space="preserve"> </w:t>
      </w:r>
      <w:r>
        <w:rPr>
          <w:rFonts w:ascii="Arial"/>
          <w:b/>
          <w:color w:val="1B1B19"/>
          <w:spacing w:val="-2"/>
          <w:sz w:val="18"/>
        </w:rPr>
        <w:t>COMMANDER</w:t>
      </w:r>
    </w:p>
    <w:p w14:paraId="3334AD35" w14:textId="77777777" w:rsidR="00C41FD4" w:rsidRDefault="00C41FD4">
      <w:pPr>
        <w:pStyle w:val="BodyText"/>
        <w:spacing w:before="86"/>
        <w:rPr>
          <w:rFonts w:ascii="Arial"/>
          <w:b/>
          <w:sz w:val="18"/>
        </w:rPr>
      </w:pPr>
    </w:p>
    <w:p w14:paraId="06E59629" w14:textId="77777777" w:rsidR="00C41FD4" w:rsidRDefault="003B43CB">
      <w:pPr>
        <w:tabs>
          <w:tab w:val="left" w:pos="7530"/>
          <w:tab w:val="left" w:pos="8914"/>
        </w:tabs>
        <w:ind w:left="1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226BB9F0" wp14:editId="19C8FF96">
                <wp:simplePos x="0" y="0"/>
                <wp:positionH relativeFrom="page">
                  <wp:posOffset>1274178</wp:posOffset>
                </wp:positionH>
                <wp:positionV relativeFrom="paragraph">
                  <wp:posOffset>-61840</wp:posOffset>
                </wp:positionV>
                <wp:extent cx="3651885" cy="1917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88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1885" h="191770">
                              <a:moveTo>
                                <a:pt x="0" y="191401"/>
                              </a:moveTo>
                              <a:lnTo>
                                <a:pt x="3651262" y="191401"/>
                              </a:lnTo>
                              <a:lnTo>
                                <a:pt x="3651262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5E4BB" id="Graphic 35" o:spid="_x0000_s1026" style="position:absolute;margin-left:100.35pt;margin-top:-4.85pt;width:287.55pt;height:15.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1885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yZQgIAAPMEAAAOAAAAZHJzL2Uyb0RvYy54bWysVFFvmzAQfp+0/2D5fQHSJU1RSLU16jSp&#10;6io1054dYwKa8Xm2E5J/v7PBhG5v04Rkztzn83ff3bG+P7eSnISxDaiCZrOUEqE4lI06FPT77vHD&#10;ihLrmCqZBCUKehGW3m/ev1t3OhdzqEGWwhAMomze6YLWzuk8SSyvRcvsDLRQ6KzAtMzh1hyS0rAO&#10;o7cymafpMunAlNoAF9bi123vpJsQv6oEd9+qygpHZEGRmwurCever8lmzfKDYbpu+ECD/QOLljUK&#10;Lx1DbZlj5Giav0K1DTdgoXIzDm0CVdVwEXLAbLL0j2xea6ZFyAXFsXqUyf6/sPz59KpfjKdu9RPw&#10;nxYVSTpt89HjN3bAnCvTeiwSJ+eg4mVUUZwd4fjxZrnIVqsFJRx92V12extkTlgeT/OjdV8EhEjs&#10;9GRdX4UyWqyOFj+raBqspa+iDFV0lGAVDSVYxX1fRc2cP+fpeZN0Eyr1yMS7WziJHQSgu6aBVD+m&#10;mY+FVK8QqaZQn9x8Oaekz+16IMLiW4fIU3hUISLiu0dic0Yp8froi+8p5g3PCOASrOip++RDDqMg&#10;GHAquVRem+XNIg0ta0E25WMjpRfEmsP+QRpyYih19hmfu0GRNzBtrNsyW/e44BpgUg3907eMb549&#10;lJcXQzqcsoLaX0dmBCXyq8I29iMZDRONfTSMkw8QBjfUCu/cnX8wo4m/vqAOO+4Z4pCwPLYSpusB&#10;PdafVPDp6KBqfJ+F3u4ZDRucrCDX8BfwozvdB9T1X7X5DQAA//8DAFBLAwQUAAYACAAAACEAQUUJ&#10;O9wAAAAJAQAADwAAAGRycy9kb3ducmV2LnhtbEyPwU7DMBBE70j8g7VI3FqHipIS4lQNAokTFYUP&#10;cOIlibDXke2m6d+zPcFpNZqn2ZlyOzsrJgxx8KTgbpmBQGq9GahT8PX5utiAiEmT0dYTKjhjhG11&#10;fVXqwvgTfeB0SJ3gEIqFVtCnNBZSxrZHp+PSj0jsffvgdGIZOmmCPnG4s3KVZQ/S6YH4Q69HfO6x&#10;/TkcnYKxOftQT7vNi6nr+5UN8X3/1ip1ezPvnkAknNMfDJf6XB0q7tT4I5korAJOzxlVsHjky0Ce&#10;r3lLc3HWIKtS/l9Q/QIAAP//AwBQSwECLQAUAAYACAAAACEAtoM4kv4AAADhAQAAEwAAAAAAAAAA&#10;AAAAAAAAAAAAW0NvbnRlbnRfVHlwZXNdLnhtbFBLAQItABQABgAIAAAAIQA4/SH/1gAAAJQBAAAL&#10;AAAAAAAAAAAAAAAAAC8BAABfcmVscy8ucmVsc1BLAQItABQABgAIAAAAIQBXopyZQgIAAPMEAAAO&#10;AAAAAAAAAAAAAAAAAC4CAABkcnMvZTJvRG9jLnhtbFBLAQItABQABgAIAAAAIQBBRQk73AAAAAkB&#10;AAAPAAAAAAAAAAAAAAAAAJwEAABkcnMvZG93bnJldi54bWxQSwUGAAAAAAQABADzAAAApQUAAAAA&#10;" path="m,191401r3651262,l3651262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sz w:val="16"/>
        </w:rPr>
        <w:t>Enter</w:t>
      </w:r>
      <w:r>
        <w:rPr>
          <w:color w:val="1B1B19"/>
          <w:spacing w:val="-13"/>
          <w:sz w:val="16"/>
        </w:rPr>
        <w:t xml:space="preserve"> </w:t>
      </w:r>
      <w:r>
        <w:rPr>
          <w:color w:val="1B1B19"/>
          <w:spacing w:val="-2"/>
          <w:sz w:val="16"/>
        </w:rPr>
        <w:t>Member</w:t>
      </w:r>
      <w:r>
        <w:rPr>
          <w:color w:val="1B1B19"/>
          <w:spacing w:val="-12"/>
          <w:sz w:val="16"/>
        </w:rPr>
        <w:t xml:space="preserve"> </w:t>
      </w:r>
      <w:r>
        <w:rPr>
          <w:color w:val="1B1B19"/>
          <w:spacing w:val="-2"/>
          <w:sz w:val="16"/>
        </w:rPr>
        <w:t>ID</w:t>
      </w:r>
      <w:r>
        <w:rPr>
          <w:color w:val="1B1B19"/>
          <w:spacing w:val="-12"/>
          <w:sz w:val="16"/>
        </w:rPr>
        <w:t xml:space="preserve"> </w:t>
      </w:r>
      <w:r>
        <w:rPr>
          <w:color w:val="1B1B19"/>
          <w:spacing w:val="-10"/>
          <w:sz w:val="16"/>
        </w:rPr>
        <w:t>#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4F01D756" wp14:editId="14AEE0C7">
            <wp:extent cx="110833" cy="11050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3" cy="11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Incumbent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13F1E04D" wp14:editId="4136B1AE">
            <wp:extent cx="111239" cy="11050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39" cy="11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80"/>
          <w:sz w:val="16"/>
        </w:rPr>
        <w:t xml:space="preserve"> </w:t>
      </w:r>
      <w:r>
        <w:rPr>
          <w:color w:val="1B1B19"/>
          <w:spacing w:val="-5"/>
          <w:sz w:val="16"/>
        </w:rPr>
        <w:t xml:space="preserve">Newly </w:t>
      </w:r>
      <w:r>
        <w:rPr>
          <w:color w:val="1B1B19"/>
          <w:sz w:val="16"/>
        </w:rPr>
        <w:t>Elected/Appointed</w:t>
      </w:r>
    </w:p>
    <w:p w14:paraId="30BE5672" w14:textId="77777777" w:rsidR="00C41FD4" w:rsidRDefault="00C41FD4">
      <w:pPr>
        <w:pStyle w:val="BodyText"/>
        <w:spacing w:before="105"/>
        <w:rPr>
          <w:sz w:val="16"/>
        </w:rPr>
      </w:pPr>
    </w:p>
    <w:p w14:paraId="11072C0F" w14:textId="77777777" w:rsidR="00C41FD4" w:rsidRDefault="003B43CB">
      <w:pPr>
        <w:ind w:left="1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A4B3387" wp14:editId="6204C1A5">
                <wp:simplePos x="0" y="0"/>
                <wp:positionH relativeFrom="page">
                  <wp:posOffset>748817</wp:posOffset>
                </wp:positionH>
                <wp:positionV relativeFrom="paragraph">
                  <wp:posOffset>-62029</wp:posOffset>
                </wp:positionV>
                <wp:extent cx="6563359" cy="1917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359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191770">
                              <a:moveTo>
                                <a:pt x="0" y="191401"/>
                              </a:moveTo>
                              <a:lnTo>
                                <a:pt x="6563207" y="191401"/>
                              </a:lnTo>
                              <a:lnTo>
                                <a:pt x="6563207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4763A" id="Graphic 38" o:spid="_x0000_s1026" style="position:absolute;margin-left:58.95pt;margin-top:-4.9pt;width:516.8pt;height:15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359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z5QgIAAPMEAAAOAAAAZHJzL2Uyb0RvYy54bWysVMGO2jAQvVfqP1i+lyRQoESEVbtoq0qr&#10;3ZWWqmfjOCSq43FtQ8Lfd+zEwLa3qorkjDPP4zdvZrK+61tJTsLYBlRBs0lKiVAcykYdCvp99/Dh&#10;EyXWMVUyCUoU9Cwsvdu8f7fudC6mUIMshSEYRNm80wWtndN5klhei5bZCWih0FmBaZnDrTkkpWEd&#10;Rm9lMk3TRdKBKbUBLqzFr9vBSTchflUJ7p6rygpHZEGRmwurCever8lmzfKDYbpu+EiD/QOLljUK&#10;L72E2jLHyNE0f4VqG27AQuUmHNoEqqrhIuSA2WTpH9m81kyLkAuKY/VFJvv/wvKn06t+MZ661Y/A&#10;f1pUJOm0zS8ev7Ejpq9M67FInPRBxfNFRdE7wvHjYr6YzeYrSjj6slW2XAaZE5bH0/xo3VcBIRI7&#10;PVo3VKGMFqujxXsVTYO19FWUoYqOEqyioQSruB+qqJnz5zw9b5Luhkp9YeLdLZzEDgLQXdNAqh/T&#10;zMdCqleIVLdQn9w0XVIy5HY9EGHxrUPkW3hUISLie0Bic0Yp8froi+9bzBueEcAlWDFQ98mHHC6C&#10;YMBbyaUK2szmaWhZC7IpHxopvSDWHPb30pATQ6mzL/isRkXewLSxbstsPeCCa4RJNfbP0DK+efZQ&#10;nl8M6XDKCmp/HZkRlMhvCtvYj2Q0TDT20TBO3kMY3FArvHPX/2BGE399QR123BPEIWF5bCVM1wMG&#10;rD+p4PPRQdX4Pgu9PTAaNzhZQa7xL+BH93YfUNd/1eY3AAAA//8DAFBLAwQUAAYACAAAACEAqwNd&#10;pd0AAAAKAQAADwAAAGRycy9kb3ducmV2LnhtbEyPQU7DMBBF90jcwRokdq3tikIb4lQIgVgh0YQD&#10;uPHgRMTjYDtt4PS4K1h+zdOf98vd7AZ2xBB7TwrkUgBDar3pySp4b54XG2AxaTJ68IQKvjHCrrq8&#10;KHVh/In2eKyTZbmEYqEVdCmNBeex7dDpuPQjUr59+OB0yjFYboI+5XI38JUQt9zpnvKHTo/42GH7&#10;WU9OQdNQuwmSJvH0tbd1/2J/3l6tUtdX88M9sIRz+oPhrJ/VocpOBz+RiWzIWd5tM6pgsc0TzoBc&#10;yzWwg4KVuAFelfz/hOoXAAD//wMAUEsBAi0AFAAGAAgAAAAhALaDOJL+AAAA4QEAABMAAAAAAAAA&#10;AAAAAAAAAAAAAFtDb250ZW50X1R5cGVzXS54bWxQSwECLQAUAAYACAAAACEAOP0h/9YAAACUAQAA&#10;CwAAAAAAAAAAAAAAAAAvAQAAX3JlbHMvLnJlbHNQSwECLQAUAAYACAAAACEAZoPc+UICAADzBAAA&#10;DgAAAAAAAAAAAAAAAAAuAgAAZHJzL2Uyb0RvYy54bWxQSwECLQAUAAYACAAAACEAqwNdpd0AAAAK&#10;AQAADwAAAAAAAAAAAAAAAACcBAAAZHJzL2Rvd25yZXYueG1sUEsFBgAAAAAEAAQA8wAAAKYFAAAA&#10;AA==&#10;" path="m,191401r6563207,l6563207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4"/>
          <w:sz w:val="16"/>
        </w:rPr>
        <w:t>Name</w:t>
      </w:r>
    </w:p>
    <w:p w14:paraId="5B31EA5A" w14:textId="77777777" w:rsidR="00C41FD4" w:rsidRDefault="00C41FD4">
      <w:pPr>
        <w:pStyle w:val="BodyText"/>
        <w:spacing w:before="108"/>
        <w:rPr>
          <w:sz w:val="16"/>
        </w:rPr>
      </w:pPr>
    </w:p>
    <w:p w14:paraId="24F873A9" w14:textId="77777777" w:rsidR="00C41FD4" w:rsidRDefault="003B43CB">
      <w:pPr>
        <w:tabs>
          <w:tab w:val="left" w:pos="8133"/>
          <w:tab w:val="left" w:pos="9039"/>
          <w:tab w:val="left" w:pos="10103"/>
        </w:tabs>
        <w:spacing w:before="1"/>
        <w:ind w:left="1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6B85BD97" wp14:editId="04C74438">
                <wp:simplePos x="0" y="0"/>
                <wp:positionH relativeFrom="page">
                  <wp:posOffset>769340</wp:posOffset>
                </wp:positionH>
                <wp:positionV relativeFrom="paragraph">
                  <wp:posOffset>-61453</wp:posOffset>
                </wp:positionV>
                <wp:extent cx="4538980" cy="1917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980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980" h="191770">
                              <a:moveTo>
                                <a:pt x="0" y="191401"/>
                              </a:moveTo>
                              <a:lnTo>
                                <a:pt x="4538421" y="191401"/>
                              </a:lnTo>
                              <a:lnTo>
                                <a:pt x="4538421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0A0EA" id="Graphic 39" o:spid="_x0000_s1026" style="position:absolute;margin-left:60.6pt;margin-top:-4.85pt;width:357.4pt;height:15.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98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pLQgIAAPMEAAAOAAAAZHJzL2Uyb0RvYy54bWysVFFvmzAQfp+0/2D5fQHStE1QSLU16jSp&#10;ais1054dYwKa8Xm2E9J/v7PBhG5v04Rkztzn83ff3bG+O7eSnISxDaiCZrOUEqE4lI06FPT77uHT&#10;khLrmCqZBCUK+iYsvdt8/LDudC7mUIMshSEYRNm80wWtndN5klhei5bZGWih0FmBaZnDrTkkpWEd&#10;Rm9lMk/Tm6QDU2oDXFiLX7e9k25C/KoS3D1XlRWOyIIiNxdWE9a9X5PNmuUHw3Td8IEG+wcWLWsU&#10;XjqG2jLHyNE0f4VqG27AQuVmHNoEqqrhIuSA2WTpH9m81kyLkAuKY/Uok/1/YfnT6VW/GE/d6kfg&#10;Py0qknTa5qPHb+yAOVem9VgkTs5BxbdRRXF2hOPHxfXVcrVEsTn6slV2extkTlgeT/OjdV8FhEjs&#10;9GhdX4UyWqyOFj+raBqspa+iDFV0lGAVDSVYxX1fRc2cP+fpeZN0Eyr1yMS7WziJHQSgu6SBVBdp&#10;5mMh1QtEqinUJ7eYZ5T0uV0ORFh86xB5Co8qRER890jUK0qJ10dffE8x73hGAJdgRU/dJx9yGAXB&#10;gFPJpfLa3Fxdp6FlLcimfGik9IJYc9jfS0NODKXOvuCzGhR5B9PGui2zdY8LrgEm1dA/fcv45tlD&#10;+fZiSIdTVlD768iMoER+U9jGfiSjYaKxj4Zx8h7C4IZa4Z278w9mNPHXF9Rhxz1BHBKWx1bCdD2g&#10;x/qTCj4fHVSN77PQ2z2jYYOTFeQa/gJ+dKf7gLr8qza/AQAA//8DAFBLAwQUAAYACAAAACEAe4AW&#10;DOAAAAAJAQAADwAAAGRycy9kb3ducmV2LnhtbEyPwU7DMBBE70j8g7VIXFDrNNBQQpwKFSFxqVAK&#10;B7i58ZIE4nWw3TT8PcsJjqN9mn1TrCfbixF96BwpWMwTEEi1Mx01Cl6eH2YrECFqMrp3hAq+McC6&#10;PD0pdG7ckSocd7ERXEIh1wraGIdcylC3aHWYuwGJb+/OWx05+kYar49cbnuZJkkmre6IP7R6wE2L&#10;9efuYBW8be5N9Tpu/Rcur1L8eHyqLrJRqfOz6e4WRMQp/sHwq8/qULLT3h3IBNFzThcpowpmN9cg&#10;GFhdZjxuryBNliDLQv5fUP4AAAD//wMAUEsBAi0AFAAGAAgAAAAhALaDOJL+AAAA4QEAABMAAAAA&#10;AAAAAAAAAAAAAAAAAFtDb250ZW50X1R5cGVzXS54bWxQSwECLQAUAAYACAAAACEAOP0h/9YAAACU&#10;AQAACwAAAAAAAAAAAAAAAAAvAQAAX3JlbHMvLnJlbHNQSwECLQAUAAYACAAAACEAHvT6S0ICAADz&#10;BAAADgAAAAAAAAAAAAAAAAAuAgAAZHJzL2Uyb0RvYy54bWxQSwECLQAUAAYACAAAACEAe4AWDOAA&#10;AAAJAQAADwAAAAAAAAAAAAAAAACcBAAAZHJzL2Rvd25yZXYueG1sUEsFBgAAAAAEAAQA8wAAAKkF&#10;AAAAAA==&#10;" path="m,191401r4538421,l4538421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sz w:val="16"/>
        </w:rPr>
        <w:t>Phone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6B90BD48" wp14:editId="2ABA620D">
            <wp:extent cx="129137" cy="110578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37" cy="11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Cell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4B505FF8" wp14:editId="657E7F5D">
            <wp:extent cx="129379" cy="111607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9" cy="11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Home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40E8FD8F" wp14:editId="45542A92">
            <wp:extent cx="127863" cy="110578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63" cy="11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Work</w:t>
      </w:r>
    </w:p>
    <w:p w14:paraId="6A79E2A0" w14:textId="77777777" w:rsidR="00C41FD4" w:rsidRDefault="00C41FD4">
      <w:pPr>
        <w:pStyle w:val="BodyText"/>
        <w:spacing w:before="102"/>
        <w:rPr>
          <w:sz w:val="16"/>
        </w:rPr>
      </w:pPr>
    </w:p>
    <w:p w14:paraId="60F7F1DC" w14:textId="77777777" w:rsidR="00C41FD4" w:rsidRDefault="003B43CB">
      <w:pPr>
        <w:ind w:left="1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8F1F1CA" wp14:editId="04D5A88E">
                <wp:simplePos x="0" y="0"/>
                <wp:positionH relativeFrom="page">
                  <wp:posOffset>748309</wp:posOffset>
                </wp:positionH>
                <wp:positionV relativeFrom="paragraph">
                  <wp:posOffset>-61565</wp:posOffset>
                </wp:positionV>
                <wp:extent cx="6544309" cy="1917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 h="191770">
                              <a:moveTo>
                                <a:pt x="0" y="191401"/>
                              </a:moveTo>
                              <a:lnTo>
                                <a:pt x="6543713" y="191401"/>
                              </a:lnTo>
                              <a:lnTo>
                                <a:pt x="6543713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FF2B7" id="Graphic 43" o:spid="_x0000_s1026" style="position:absolute;margin-left:58.9pt;margin-top:-4.85pt;width:515.3pt;height:15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y4QgIAAPMEAAAOAAAAZHJzL2Uyb0RvYy54bWysVFFvmzAQfp+0/2D5fQGatFlQSLU16jSp&#10;6io1054dYwKasT2fE5J/v7PBhG5v04Rkztzn83ff3bG+P7eSnISFRquCZrOUEqG4Lht1KOj33eOH&#10;j5SAY6pkUitR0IsAer95/27dmVzc6FrLUliCQRTknSlo7ZzJkwR4LVoGM22EQmelbcscbu0hKS3r&#10;MHork5s0vUs6bUtjNRcA+HXbO+kmxK8qwd23qgLhiCwocnNhtWHd+zXZrFl+sMzUDR9osH9g0bJG&#10;4aVjqC1zjBxt81eotuFWg67cjOs20VXVcBFywGyy9I9sXmtmRMgFxQEzygT/Lyx/Pr2aF+upg3nS&#10;/CegIklnIB89fgMD5lzZ1mORODkHFS+jiuLsCMePd7eLxTxdUcLRl62y5TLInLA8nuZHcF+EDpHY&#10;6QlcX4UyWqyOFj+raFqspa+iDFV0lGAVLSVYxX1fRcOcP+fpeZN0Eyr1yMS7W30SOx2A7poGUl2k&#10;mY+FVK8QqaZQTG6+zOaU9LldD0RYfJsQeQqPKkREfPdIbM4oJV4fffE9xbzhGQFcahA9dZ98yGEU&#10;BANOJZcqaDO/TUPLgpZN+dhI6QUBe9g/SEtODKXOPuOzGhR5AzMW3JZB3eOCa4BJNfRP3zK+efa6&#10;vLxY0uGUFRR+HZkVlMivCtvYj2Q0bDT20bBOPugwuKFWeOfu/INZQ/z1BXXYcc86DgnLYythuh7Q&#10;Y/1JpT8dna4a32eht3tGwwYnK8g1/AX86E73AXX9V21+AwAA//8DAFBLAwQUAAYACAAAACEANPeg&#10;vN4AAAAKAQAADwAAAGRycy9kb3ducmV2LnhtbEyPzW7CMBCE70h9B2sr9QZOEH8NcVCp1N44kFKp&#10;RxMvcdR4ndompG+POcFxNKOZb/LNYFrWo/ONJQHpJAGGVFnVUC3g8PUxXgHzQZKSrSUU8I8eNsXT&#10;KJeZshfaY1+GmsUS8pkUoEPoMs59pdFIP7EdUvRO1hkZonQ1V05eYrlp+TRJFtzIhuKClh2+a6x+&#10;y7MRsPs+IP9zc81dWOxNX24/f+xWiJfn4W0NLOAQ7mG44Ud0KCLT0Z5JedZGnS4jehAwfl0CuwXS&#10;2WoG7ChgmsyBFzl/vFBcAQAA//8DAFBLAQItABQABgAIAAAAIQC2gziS/gAAAOEBAAATAAAAAAAA&#10;AAAAAAAAAAAAAABbQ29udGVudF9UeXBlc10ueG1sUEsBAi0AFAAGAAgAAAAhADj9If/WAAAAlAEA&#10;AAsAAAAAAAAAAAAAAAAALwEAAF9yZWxzLy5yZWxzUEsBAi0AFAAGAAgAAAAhAIQuXLhCAgAA8wQA&#10;AA4AAAAAAAAAAAAAAAAALgIAAGRycy9lMm9Eb2MueG1sUEsBAi0AFAAGAAgAAAAhADT3oLzeAAAA&#10;CgEAAA8AAAAAAAAAAAAAAAAAnAQAAGRycy9kb3ducmV2LnhtbFBLBQYAAAAABAAEAPMAAACnBQAA&#10;AAA=&#10;" path="m,191401r6543713,l6543713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w w:val="105"/>
          <w:sz w:val="16"/>
        </w:rPr>
        <w:t>Email</w:t>
      </w:r>
    </w:p>
    <w:p w14:paraId="230667AE" w14:textId="77777777" w:rsidR="00C41FD4" w:rsidRDefault="003B43CB">
      <w:pPr>
        <w:pStyle w:val="BodyText"/>
        <w:spacing w:before="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AFFEB8" wp14:editId="61CB95FC">
                <wp:simplePos x="0" y="0"/>
                <wp:positionH relativeFrom="page">
                  <wp:posOffset>457200</wp:posOffset>
                </wp:positionH>
                <wp:positionV relativeFrom="paragraph">
                  <wp:posOffset>221565</wp:posOffset>
                </wp:positionV>
                <wp:extent cx="6858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9B2B" id="Graphic 44" o:spid="_x0000_s1026" style="position:absolute;margin-left:36pt;margin-top:17.45pt;width:54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MMEgIAAFsEAAAOAAAAZHJzL2Uyb0RvYy54bWysVE1v2zAMvQ/YfxB0X+xkaJcZcYqtQYcB&#10;RVegGXZWZDk2JksaqdjOvx8lfyTrbsNgQKBEinyPj/Lmrm80axVgbU3Ol4uUM2WkLWpzzPn3/cO7&#10;NWfohSmEtkbl/KyQ323fvtl0LlMrW1ldKGCUxGDWuZxX3rssSVBWqhG4sE4ZcpYWGuFpC8ekANFR&#10;9kYnqzS9TToLhQMrFSKd7gYn38b8Zamk/1aWqDzTOSdsPq4Q10NYk+1GZEcQrqrlCEP8A4pG1IaK&#10;zql2wgt2gvqvVE0twaIt/ULaJrFlWUsVORCbZfqKzUslnIpcqDno5jbh/0srn9oX9wwBOrpHK38i&#10;dSTpHGazJ2xwjOlLaEIsAWd97OJ57qLqPZN0eLu+WacpNVuSb7n6EJuciGy6K0/ovygb84j2Ef2g&#10;QTFZopos2ZvJBFIyaKijhp4z0hA4Iw0Pg4ZO+HAvgAsm6y5AwlljW7W30etfISdoF68211EzlYkl&#10;xQ4RZIQy1KvBiKXJvianTUTx/iaNo4FW18VDrXVAgXA83GtgrSBSy8/0fQw8KMMfYQ7Q7wRWQ1x0&#10;jWHajDoN0gSRDrY4PwPraJpzjr9OAhRn+quhcQmjPxkwGYfJAK/vbXwgsUFUc9//EOBYKJ9zT8o+&#10;2WkYRTaJFqjPseGmsZ9O3pZ1UDTO0IBo3NAER4LjawtP5Hofoy7/hO1vAAAA//8DAFBLAwQUAAYA&#10;CAAAACEAN8gcrt0AAAAJAQAADwAAAGRycy9kb3ducmV2LnhtbEyPzU7DMBCE70i8g7VI3Kjz0xYa&#10;4lQIkQucKEjl6MZLEhGvQ7xNwtvjnOC4M6PZb/L9bDsx4uBbRwriVQQCqXKmpVrB+1t5cwfCsyaj&#10;O0eo4Ac97IvLi1xnxk30iuOBaxFKyGdaQcPcZ1L6qkGr/cr1SMH7dIPVHM6hlmbQUyi3nUyiaCut&#10;bil8aHSPjw1WX4ezVfAtk5dj9TymvDs+RVO6XZdl/aHU9dX8cA+Ccea/MCz4AR2KwHRyZzJedApu&#10;kzCFFaTrHYjFjzeLcgrKJgZZ5PL/guIXAAD//wMAUEsBAi0AFAAGAAgAAAAhALaDOJL+AAAA4QEA&#10;ABMAAAAAAAAAAAAAAAAAAAAAAFtDb250ZW50X1R5cGVzXS54bWxQSwECLQAUAAYACAAAACEAOP0h&#10;/9YAAACUAQAACwAAAAAAAAAAAAAAAAAvAQAAX3JlbHMvLnJlbHNQSwECLQAUAAYACAAAACEAkqpj&#10;DBICAABbBAAADgAAAAAAAAAAAAAAAAAuAgAAZHJzL2Uyb0RvYy54bWxQSwECLQAUAAYACAAAACEA&#10;N8gcrt0AAAAJAQAADwAAAAAAAAAAAAAAAABsBAAAZHJzL2Rvd25yZXYueG1sUEsFBgAAAAAEAAQA&#10;8wAAAHYFAAAAAA==&#10;" path="m,l6858000,e" filled="f" strokecolor="#1b1b19" strokeweight=".5pt">
                <v:path arrowok="t"/>
                <w10:wrap type="topAndBottom" anchorx="page"/>
              </v:shape>
            </w:pict>
          </mc:Fallback>
        </mc:AlternateContent>
      </w:r>
    </w:p>
    <w:p w14:paraId="47C4411F" w14:textId="77777777" w:rsidR="00C41FD4" w:rsidRDefault="003B43CB">
      <w:pPr>
        <w:spacing w:before="11"/>
        <w:ind w:left="121"/>
        <w:rPr>
          <w:rFonts w:ascii="Arial"/>
          <w:b/>
          <w:sz w:val="18"/>
        </w:rPr>
      </w:pPr>
      <w:r>
        <w:rPr>
          <w:rFonts w:ascii="Arial"/>
          <w:b/>
          <w:color w:val="1B1B19"/>
          <w:spacing w:val="-2"/>
          <w:w w:val="90"/>
          <w:sz w:val="18"/>
        </w:rPr>
        <w:t>SQUADRON</w:t>
      </w:r>
      <w:r>
        <w:rPr>
          <w:rFonts w:ascii="Arial"/>
          <w:b/>
          <w:color w:val="1B1B19"/>
          <w:spacing w:val="-5"/>
          <w:sz w:val="18"/>
        </w:rPr>
        <w:t xml:space="preserve"> </w:t>
      </w:r>
      <w:r>
        <w:rPr>
          <w:rFonts w:ascii="Arial"/>
          <w:b/>
          <w:color w:val="1B1B19"/>
          <w:spacing w:val="-2"/>
          <w:sz w:val="18"/>
        </w:rPr>
        <w:t>ADJUTANT</w:t>
      </w:r>
    </w:p>
    <w:p w14:paraId="4F0323F8" w14:textId="77777777" w:rsidR="00C41FD4" w:rsidRDefault="00C41FD4">
      <w:pPr>
        <w:pStyle w:val="BodyText"/>
        <w:spacing w:before="86"/>
        <w:rPr>
          <w:rFonts w:ascii="Arial"/>
          <w:b/>
          <w:sz w:val="18"/>
        </w:rPr>
      </w:pPr>
    </w:p>
    <w:p w14:paraId="4687B58A" w14:textId="77777777" w:rsidR="00C41FD4" w:rsidRDefault="003B43CB">
      <w:pPr>
        <w:tabs>
          <w:tab w:val="left" w:pos="7530"/>
          <w:tab w:val="left" w:pos="8914"/>
        </w:tabs>
        <w:ind w:left="1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5A45C6C7" wp14:editId="41E79F27">
                <wp:simplePos x="0" y="0"/>
                <wp:positionH relativeFrom="page">
                  <wp:posOffset>1274178</wp:posOffset>
                </wp:positionH>
                <wp:positionV relativeFrom="paragraph">
                  <wp:posOffset>-61840</wp:posOffset>
                </wp:positionV>
                <wp:extent cx="3651885" cy="1917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88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1885" h="191770">
                              <a:moveTo>
                                <a:pt x="0" y="191401"/>
                              </a:moveTo>
                              <a:lnTo>
                                <a:pt x="3651262" y="191401"/>
                              </a:lnTo>
                              <a:lnTo>
                                <a:pt x="3651262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85A5C" id="Graphic 45" o:spid="_x0000_s1026" style="position:absolute;margin-left:100.35pt;margin-top:-4.85pt;width:287.55pt;height:15.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1885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yZQgIAAPMEAAAOAAAAZHJzL2Uyb0RvYy54bWysVFFvmzAQfp+0/2D5fQHSJU1RSLU16jSp&#10;6io1054dYwKa8Xm2E5J/v7PBhG5v04Rkztzn83ff3bG+P7eSnISxDaiCZrOUEqE4lI06FPT77vHD&#10;ihLrmCqZBCUKehGW3m/ev1t3OhdzqEGWwhAMomze6YLWzuk8SSyvRcvsDLRQ6KzAtMzh1hyS0rAO&#10;o7cymafpMunAlNoAF9bi123vpJsQv6oEd9+qygpHZEGRmwurCever8lmzfKDYbpu+ECD/QOLljUK&#10;Lx1DbZlj5Giav0K1DTdgoXIzDm0CVdVwEXLAbLL0j2xea6ZFyAXFsXqUyf6/sPz59KpfjKdu9RPw&#10;nxYVSTpt89HjN3bAnCvTeiwSJ+eg4mVUUZwd4fjxZrnIVqsFJRx92V12extkTlgeT/OjdV8EhEjs&#10;9GRdX4UyWqyOFj+raBqspa+iDFV0lGAVDSVYxX1fRc2cP+fpeZN0Eyr1yMS7WziJHQSgu6aBVD+m&#10;mY+FVK8QqaZQn9x8Oaekz+16IMLiW4fIU3hUISLiu0dic0Yp8froi+8p5g3PCOASrOip++RDDqMg&#10;GHAquVRem+XNIg0ta0E25WMjpRfEmsP+QRpyYih19hmfu0GRNzBtrNsyW/e44BpgUg3907eMb549&#10;lJcXQzqcsoLaX0dmBCXyq8I29iMZDRONfTSMkw8QBjfUCu/cnX8wo4m/vqAOO+4Z4pCwPLYSpusB&#10;PdafVPDp6KBqfJ+F3u4ZDRucrCDX8BfwozvdB9T1X7X5DQAA//8DAFBLAwQUAAYACAAAACEAQUUJ&#10;O9wAAAAJAQAADwAAAGRycy9kb3ducmV2LnhtbEyPwU7DMBBE70j8g7VI3FqHipIS4lQNAokTFYUP&#10;cOIlibDXke2m6d+zPcFpNZqn2ZlyOzsrJgxx8KTgbpmBQGq9GahT8PX5utiAiEmT0dYTKjhjhG11&#10;fVXqwvgTfeB0SJ3gEIqFVtCnNBZSxrZHp+PSj0jsffvgdGIZOmmCPnG4s3KVZQ/S6YH4Q69HfO6x&#10;/TkcnYKxOftQT7vNi6nr+5UN8X3/1ip1ezPvnkAknNMfDJf6XB0q7tT4I5korAJOzxlVsHjky0Ce&#10;r3lLc3HWIKtS/l9Q/QIAAP//AwBQSwECLQAUAAYACAAAACEAtoM4kv4AAADhAQAAEwAAAAAAAAAA&#10;AAAAAAAAAAAAW0NvbnRlbnRfVHlwZXNdLnhtbFBLAQItABQABgAIAAAAIQA4/SH/1gAAAJQBAAAL&#10;AAAAAAAAAAAAAAAAAC8BAABfcmVscy8ucmVsc1BLAQItABQABgAIAAAAIQBXopyZQgIAAPMEAAAO&#10;AAAAAAAAAAAAAAAAAC4CAABkcnMvZTJvRG9jLnhtbFBLAQItABQABgAIAAAAIQBBRQk73AAAAAkB&#10;AAAPAAAAAAAAAAAAAAAAAJwEAABkcnMvZG93bnJldi54bWxQSwUGAAAAAAQABADzAAAApQUAAAAA&#10;" path="m,191401r3651262,l3651262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sz w:val="16"/>
        </w:rPr>
        <w:t>Enter</w:t>
      </w:r>
      <w:r>
        <w:rPr>
          <w:color w:val="1B1B19"/>
          <w:spacing w:val="-13"/>
          <w:sz w:val="16"/>
        </w:rPr>
        <w:t xml:space="preserve"> </w:t>
      </w:r>
      <w:r>
        <w:rPr>
          <w:color w:val="1B1B19"/>
          <w:spacing w:val="-2"/>
          <w:sz w:val="16"/>
        </w:rPr>
        <w:t>Member</w:t>
      </w:r>
      <w:r>
        <w:rPr>
          <w:color w:val="1B1B19"/>
          <w:spacing w:val="-12"/>
          <w:sz w:val="16"/>
        </w:rPr>
        <w:t xml:space="preserve"> </w:t>
      </w:r>
      <w:r>
        <w:rPr>
          <w:color w:val="1B1B19"/>
          <w:spacing w:val="-2"/>
          <w:sz w:val="16"/>
        </w:rPr>
        <w:t>ID</w:t>
      </w:r>
      <w:r>
        <w:rPr>
          <w:color w:val="1B1B19"/>
          <w:spacing w:val="-12"/>
          <w:sz w:val="16"/>
        </w:rPr>
        <w:t xml:space="preserve"> </w:t>
      </w:r>
      <w:r>
        <w:rPr>
          <w:color w:val="1B1B19"/>
          <w:spacing w:val="-10"/>
          <w:sz w:val="16"/>
        </w:rPr>
        <w:t>#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6DD1735B" wp14:editId="1743623F">
            <wp:extent cx="110604" cy="11011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04" cy="11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Incumbent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0F1CCBDA" wp14:editId="5EC5302D">
            <wp:extent cx="110858" cy="111112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58" cy="11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80"/>
          <w:sz w:val="16"/>
        </w:rPr>
        <w:t xml:space="preserve"> </w:t>
      </w:r>
      <w:r>
        <w:rPr>
          <w:color w:val="1B1B19"/>
          <w:spacing w:val="-5"/>
          <w:sz w:val="16"/>
        </w:rPr>
        <w:t xml:space="preserve">Newly </w:t>
      </w:r>
      <w:r>
        <w:rPr>
          <w:color w:val="1B1B19"/>
          <w:sz w:val="16"/>
        </w:rPr>
        <w:t>Elected/Appointed</w:t>
      </w:r>
    </w:p>
    <w:p w14:paraId="5F4C3DCE" w14:textId="77777777" w:rsidR="00C41FD4" w:rsidRDefault="00C41FD4">
      <w:pPr>
        <w:pStyle w:val="BodyText"/>
        <w:spacing w:before="104"/>
        <w:rPr>
          <w:sz w:val="16"/>
        </w:rPr>
      </w:pPr>
    </w:p>
    <w:p w14:paraId="0AEBFD67" w14:textId="77777777" w:rsidR="00C41FD4" w:rsidRDefault="003B43CB">
      <w:pPr>
        <w:ind w:left="1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DD62136" wp14:editId="2AC4FFEB">
                <wp:simplePos x="0" y="0"/>
                <wp:positionH relativeFrom="page">
                  <wp:posOffset>748817</wp:posOffset>
                </wp:positionH>
                <wp:positionV relativeFrom="paragraph">
                  <wp:posOffset>-62054</wp:posOffset>
                </wp:positionV>
                <wp:extent cx="6563359" cy="1917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359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191770">
                              <a:moveTo>
                                <a:pt x="0" y="191401"/>
                              </a:moveTo>
                              <a:lnTo>
                                <a:pt x="6563207" y="191401"/>
                              </a:lnTo>
                              <a:lnTo>
                                <a:pt x="6563207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E4687" id="Graphic 48" o:spid="_x0000_s1026" style="position:absolute;margin-left:58.95pt;margin-top:-4.9pt;width:516.8pt;height:15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359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z5QgIAAPMEAAAOAAAAZHJzL2Uyb0RvYy54bWysVMGO2jAQvVfqP1i+lyRQoESEVbtoq0qr&#10;3ZWWqmfjOCSq43FtQ8Lfd+zEwLa3qorkjDPP4zdvZrK+61tJTsLYBlRBs0lKiVAcykYdCvp99/Dh&#10;EyXWMVUyCUoU9Cwsvdu8f7fudC6mUIMshSEYRNm80wWtndN5klhei5bZCWih0FmBaZnDrTkkpWEd&#10;Rm9lMk3TRdKBKbUBLqzFr9vBSTchflUJ7p6rygpHZEGRmwurCever8lmzfKDYbpu+EiD/QOLljUK&#10;L72E2jLHyNE0f4VqG27AQuUmHNoEqqrhIuSA2WTpH9m81kyLkAuKY/VFJvv/wvKn06t+MZ661Y/A&#10;f1pUJOm0zS8ev7Ejpq9M67FInPRBxfNFRdE7wvHjYr6YzeYrSjj6slW2XAaZE5bH0/xo3VcBIRI7&#10;PVo3VKGMFqujxXsVTYO19FWUoYqOEqyioQSruB+qqJnz5zw9b5Luhkp9YeLdLZzEDgLQXdNAqh/T&#10;zMdCqleIVLdQn9w0XVIy5HY9EGHxrUPkW3hUISLie0Bic0Yp8froi+9bzBueEcAlWDFQ98mHHC6C&#10;YMBbyaUK2szmaWhZC7IpHxopvSDWHPb30pATQ6mzL/isRkXewLSxbstsPeCCa4RJNfbP0DK+efZQ&#10;nl8M6XDKCmp/HZkRlMhvCtvYj2Q0TDT20TBO3kMY3FArvHPX/2BGE399QR123BPEIWF5bCVM1wMG&#10;rD+p4PPRQdX4Pgu9PTAaNzhZQa7xL+BH93YfUNd/1eY3AAAA//8DAFBLAwQUAAYACAAAACEAqwNd&#10;pd0AAAAKAQAADwAAAGRycy9kb3ducmV2LnhtbEyPQU7DMBBF90jcwRokdq3tikIb4lQIgVgh0YQD&#10;uPHgRMTjYDtt4PS4K1h+zdOf98vd7AZ2xBB7TwrkUgBDar3pySp4b54XG2AxaTJ68IQKvjHCrrq8&#10;KHVh/In2eKyTZbmEYqEVdCmNBeex7dDpuPQjUr59+OB0yjFYboI+5XI38JUQt9zpnvKHTo/42GH7&#10;WU9OQdNQuwmSJvH0tbd1/2J/3l6tUtdX88M9sIRz+oPhrJ/VocpOBz+RiWzIWd5tM6pgsc0TzoBc&#10;yzWwg4KVuAFelfz/hOoXAAD//wMAUEsBAi0AFAAGAAgAAAAhALaDOJL+AAAA4QEAABMAAAAAAAAA&#10;AAAAAAAAAAAAAFtDb250ZW50X1R5cGVzXS54bWxQSwECLQAUAAYACAAAACEAOP0h/9YAAACUAQAA&#10;CwAAAAAAAAAAAAAAAAAvAQAAX3JlbHMvLnJlbHNQSwECLQAUAAYACAAAACEAZoPc+UICAADzBAAA&#10;DgAAAAAAAAAAAAAAAAAuAgAAZHJzL2Uyb0RvYy54bWxQSwECLQAUAAYACAAAACEAqwNdpd0AAAAK&#10;AQAADwAAAAAAAAAAAAAAAACcBAAAZHJzL2Rvd25yZXYueG1sUEsFBgAAAAAEAAQA8wAAAKYFAAAA&#10;AA==&#10;" path="m,191401r6563207,l6563207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4"/>
          <w:sz w:val="16"/>
        </w:rPr>
        <w:t>Name</w:t>
      </w:r>
    </w:p>
    <w:p w14:paraId="1A650BAC" w14:textId="77777777" w:rsidR="00C41FD4" w:rsidRDefault="00C41FD4">
      <w:pPr>
        <w:pStyle w:val="BodyText"/>
        <w:spacing w:before="108"/>
        <w:rPr>
          <w:sz w:val="16"/>
        </w:rPr>
      </w:pPr>
    </w:p>
    <w:p w14:paraId="317D8241" w14:textId="77777777" w:rsidR="00C41FD4" w:rsidRDefault="003B43CB">
      <w:pPr>
        <w:tabs>
          <w:tab w:val="left" w:pos="8133"/>
          <w:tab w:val="left" w:pos="9039"/>
          <w:tab w:val="left" w:pos="10103"/>
        </w:tabs>
        <w:spacing w:before="1"/>
        <w:ind w:left="1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629A920B" wp14:editId="5EE18843">
                <wp:simplePos x="0" y="0"/>
                <wp:positionH relativeFrom="page">
                  <wp:posOffset>769340</wp:posOffset>
                </wp:positionH>
                <wp:positionV relativeFrom="paragraph">
                  <wp:posOffset>-61478</wp:posOffset>
                </wp:positionV>
                <wp:extent cx="4538980" cy="1917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980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980" h="191770">
                              <a:moveTo>
                                <a:pt x="0" y="191401"/>
                              </a:moveTo>
                              <a:lnTo>
                                <a:pt x="4538421" y="191401"/>
                              </a:lnTo>
                              <a:lnTo>
                                <a:pt x="4538421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4116C" id="Graphic 49" o:spid="_x0000_s1026" style="position:absolute;margin-left:60.6pt;margin-top:-4.85pt;width:357.4pt;height:15.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98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pLQgIAAPMEAAAOAAAAZHJzL2Uyb0RvYy54bWysVFFvmzAQfp+0/2D5fQHStE1QSLU16jSp&#10;ais1054dYwKa8Xm2E9J/v7PBhG5v04Rkztzn83ff3bG+O7eSnISxDaiCZrOUEqE4lI06FPT77uHT&#10;khLrmCqZBCUK+iYsvdt8/LDudC7mUIMshSEYRNm80wWtndN5klhei5bZGWih0FmBaZnDrTkkpWEd&#10;Rm9lMk/Tm6QDU2oDXFiLX7e9k25C/KoS3D1XlRWOyIIiNxdWE9a9X5PNmuUHw3Td8IEG+wcWLWsU&#10;XjqG2jLHyNE0f4VqG27AQuVmHNoEqqrhIuSA2WTpH9m81kyLkAuKY/Uok/1/YfnT6VW/GE/d6kfg&#10;Py0qknTa5qPHb+yAOVem9VgkTs5BxbdRRXF2hOPHxfXVcrVEsTn6slV2extkTlgeT/OjdV8FhEjs&#10;9GhdX4UyWqyOFj+raBqspa+iDFV0lGAVDSVYxX1fRc2cP+fpeZN0Eyr1yMS7WziJHQSgu6SBVBdp&#10;5mMh1QtEqinUJ7eYZ5T0uV0ORFh86xB5Co8qRER890jUK0qJ10dffE8x73hGAJdgRU/dJx9yGAXB&#10;gFPJpfLa3Fxdp6FlLcimfGik9IJYc9jfS0NODKXOvuCzGhR5B9PGui2zdY8LrgEm1dA/fcv45tlD&#10;+fZiSIdTVlD768iMoER+U9jGfiSjYaKxj4Zx8h7C4IZa4Z278w9mNPHXF9Rhxz1BHBKWx1bCdD2g&#10;x/qTCj4fHVSN77PQ2z2jYYOTFeQa/gJ+dKf7gLr8qza/AQAA//8DAFBLAwQUAAYACAAAACEAe4AW&#10;DOAAAAAJAQAADwAAAGRycy9kb3ducmV2LnhtbEyPwU7DMBBE70j8g7VIXFDrNNBQQpwKFSFxqVAK&#10;B7i58ZIE4nWw3TT8PcsJjqN9mn1TrCfbixF96BwpWMwTEEi1Mx01Cl6eH2YrECFqMrp3hAq+McC6&#10;PD0pdG7ckSocd7ERXEIh1wraGIdcylC3aHWYuwGJb+/OWx05+kYar49cbnuZJkkmre6IP7R6wE2L&#10;9efuYBW8be5N9Tpu/Rcur1L8eHyqLrJRqfOz6e4WRMQp/sHwq8/qULLT3h3IBNFzThcpowpmN9cg&#10;GFhdZjxuryBNliDLQv5fUP4AAAD//wMAUEsBAi0AFAAGAAgAAAAhALaDOJL+AAAA4QEAABMAAAAA&#10;AAAAAAAAAAAAAAAAAFtDb250ZW50X1R5cGVzXS54bWxQSwECLQAUAAYACAAAACEAOP0h/9YAAACU&#10;AQAACwAAAAAAAAAAAAAAAAAvAQAAX3JlbHMvLnJlbHNQSwECLQAUAAYACAAAACEAHvT6S0ICAADz&#10;BAAADgAAAAAAAAAAAAAAAAAuAgAAZHJzL2Uyb0RvYy54bWxQSwECLQAUAAYACAAAACEAe4AWDOAA&#10;AAAJAQAADwAAAAAAAAAAAAAAAACcBAAAZHJzL2Rvd25yZXYueG1sUEsFBgAAAAAEAAQA8wAAAKkF&#10;AAAAAA==&#10;" path="m,191401r4538421,l4538421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sz w:val="16"/>
        </w:rPr>
        <w:t>Phone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0D354B22" wp14:editId="50901431">
            <wp:extent cx="129055" cy="111112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55" cy="11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Cell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42638886" wp14:editId="7F7945A8">
            <wp:extent cx="129492" cy="111112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92" cy="11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Home</w:t>
      </w:r>
      <w:r>
        <w:rPr>
          <w:color w:val="1B1B19"/>
          <w:sz w:val="16"/>
        </w:rPr>
        <w:tab/>
      </w:r>
      <w:r>
        <w:rPr>
          <w:noProof/>
          <w:color w:val="1B1B19"/>
          <w:position w:val="-3"/>
          <w:sz w:val="16"/>
        </w:rPr>
        <w:drawing>
          <wp:inline distT="0" distB="0" distL="0" distR="0" wp14:anchorId="6A723B16" wp14:editId="3B519AFA">
            <wp:extent cx="129220" cy="111112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20" cy="11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1B19"/>
          <w:spacing w:val="40"/>
          <w:sz w:val="16"/>
        </w:rPr>
        <w:t xml:space="preserve"> </w:t>
      </w:r>
      <w:r>
        <w:rPr>
          <w:color w:val="1B1B19"/>
          <w:sz w:val="16"/>
        </w:rPr>
        <w:t>Work</w:t>
      </w:r>
    </w:p>
    <w:p w14:paraId="36FAB701" w14:textId="77777777" w:rsidR="00C41FD4" w:rsidRDefault="00C41FD4">
      <w:pPr>
        <w:pStyle w:val="BodyText"/>
        <w:spacing w:before="103"/>
        <w:rPr>
          <w:sz w:val="16"/>
        </w:rPr>
      </w:pPr>
    </w:p>
    <w:p w14:paraId="4B4B6E77" w14:textId="77777777" w:rsidR="00C41FD4" w:rsidRDefault="003B43CB">
      <w:pPr>
        <w:ind w:left="1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4B33672" wp14:editId="2A3C9426">
                <wp:simplePos x="0" y="0"/>
                <wp:positionH relativeFrom="page">
                  <wp:posOffset>748309</wp:posOffset>
                </wp:positionH>
                <wp:positionV relativeFrom="paragraph">
                  <wp:posOffset>-61679</wp:posOffset>
                </wp:positionV>
                <wp:extent cx="6544309" cy="1917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 h="191770">
                              <a:moveTo>
                                <a:pt x="0" y="191401"/>
                              </a:moveTo>
                              <a:lnTo>
                                <a:pt x="6543713" y="191401"/>
                              </a:lnTo>
                              <a:lnTo>
                                <a:pt x="6543713" y="0"/>
                              </a:lnTo>
                              <a:lnTo>
                                <a:pt x="0" y="0"/>
                              </a:lnTo>
                              <a:lnTo>
                                <a:pt x="0" y="19140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BF8C9" id="Graphic 53" o:spid="_x0000_s1026" style="position:absolute;margin-left:58.9pt;margin-top:-4.85pt;width:515.3pt;height:15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y4QgIAAPMEAAAOAAAAZHJzL2Uyb0RvYy54bWysVFFvmzAQfp+0/2D5fQGatFlQSLU16jSp&#10;6io1054dYwKasT2fE5J/v7PBhG5v04Rkztzn83ff3bG+P7eSnISFRquCZrOUEqG4Lht1KOj33eOH&#10;j5SAY6pkUitR0IsAer95/27dmVzc6FrLUliCQRTknSlo7ZzJkwR4LVoGM22EQmelbcscbu0hKS3r&#10;MHork5s0vUs6bUtjNRcA+HXbO+kmxK8qwd23qgLhiCwocnNhtWHd+zXZrFl+sMzUDR9osH9g0bJG&#10;4aVjqC1zjBxt81eotuFWg67cjOs20VXVcBFywGyy9I9sXmtmRMgFxQEzygT/Lyx/Pr2aF+upg3nS&#10;/CegIklnIB89fgMD5lzZ1mORODkHFS+jiuLsCMePd7eLxTxdUcLRl62y5TLInLA8nuZHcF+EDpHY&#10;6QlcX4UyWqyOFj+raFqspa+iDFV0lGAVLSVYxX1fRcOcP+fpeZN0Eyr1yMS7W30SOx2A7poGUl2k&#10;mY+FVK8QqaZQTG6+zOaU9LldD0RYfJsQeQqPKkREfPdIbM4oJV4fffE9xbzhGQFcahA9dZ98yGEU&#10;BANOJZcqaDO/TUPLgpZN+dhI6QUBe9g/SEtODKXOPuOzGhR5AzMW3JZB3eOCa4BJNfRP3zK+efa6&#10;vLxY0uGUFRR+HZkVlMivCtvYj2Q0bDT20bBOPugwuKFWeOfu/INZQ/z1BXXYcc86DgnLYythuh7Q&#10;Y/1JpT8dna4a32eht3tGwwYnK8g1/AX86E73AXX9V21+AwAA//8DAFBLAwQUAAYACAAAACEANPeg&#10;vN4AAAAKAQAADwAAAGRycy9kb3ducmV2LnhtbEyPzW7CMBCE70h9B2sr9QZOEH8NcVCp1N44kFKp&#10;RxMvcdR4ndompG+POcFxNKOZb/LNYFrWo/ONJQHpJAGGVFnVUC3g8PUxXgHzQZKSrSUU8I8eNsXT&#10;KJeZshfaY1+GmsUS8pkUoEPoMs59pdFIP7EdUvRO1hkZonQ1V05eYrlp+TRJFtzIhuKClh2+a6x+&#10;y7MRsPs+IP9zc81dWOxNX24/f+xWiJfn4W0NLOAQ7mG44Ud0KCLT0Z5JedZGnS4jehAwfl0CuwXS&#10;2WoG7ChgmsyBFzl/vFBcAQAA//8DAFBLAQItABQABgAIAAAAIQC2gziS/gAAAOEBAAATAAAAAAAA&#10;AAAAAAAAAAAAAABbQ29udGVudF9UeXBlc10ueG1sUEsBAi0AFAAGAAgAAAAhADj9If/WAAAAlAEA&#10;AAsAAAAAAAAAAAAAAAAALwEAAF9yZWxzLy5yZWxzUEsBAi0AFAAGAAgAAAAhAIQuXLhCAgAA8wQA&#10;AA4AAAAAAAAAAAAAAAAALgIAAGRycy9lMm9Eb2MueG1sUEsBAi0AFAAGAAgAAAAhADT3oLzeAAAA&#10;CgEAAA8AAAAAAAAAAAAAAAAAnAQAAGRycy9kb3ducmV2LnhtbFBLBQYAAAAABAAEAPMAAACnBQAA&#10;AAA=&#10;" path="m,191401r6543713,l6543713,,,,,191401xe" filled="f" strokecolor="#1b1b19" strokeweight=".5pt">
                <v:path arrowok="t"/>
                <w10:wrap anchorx="page"/>
              </v:shape>
            </w:pict>
          </mc:Fallback>
        </mc:AlternateContent>
      </w:r>
      <w:r>
        <w:rPr>
          <w:color w:val="1B1B19"/>
          <w:spacing w:val="-2"/>
          <w:w w:val="105"/>
          <w:sz w:val="16"/>
        </w:rPr>
        <w:t>Email</w:t>
      </w:r>
    </w:p>
    <w:p w14:paraId="27D9A18D" w14:textId="77777777" w:rsidR="00C41FD4" w:rsidRDefault="00C41FD4">
      <w:pPr>
        <w:pStyle w:val="BodyText"/>
        <w:rPr>
          <w:sz w:val="20"/>
        </w:rPr>
      </w:pPr>
    </w:p>
    <w:p w14:paraId="63175B4A" w14:textId="77777777" w:rsidR="00C41FD4" w:rsidRDefault="003B43CB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0C3C62" wp14:editId="7D757FD9">
                <wp:simplePos x="0" y="0"/>
                <wp:positionH relativeFrom="page">
                  <wp:posOffset>460375</wp:posOffset>
                </wp:positionH>
                <wp:positionV relativeFrom="paragraph">
                  <wp:posOffset>185258</wp:posOffset>
                </wp:positionV>
                <wp:extent cx="4885690" cy="53086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5690" cy="53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690" h="530860">
                              <a:moveTo>
                                <a:pt x="0" y="530263"/>
                              </a:moveTo>
                              <a:lnTo>
                                <a:pt x="4885690" y="530263"/>
                              </a:lnTo>
                              <a:lnTo>
                                <a:pt x="4885690" y="0"/>
                              </a:lnTo>
                              <a:lnTo>
                                <a:pt x="0" y="0"/>
                              </a:lnTo>
                              <a:lnTo>
                                <a:pt x="0" y="53026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B1B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F400E" id="Graphic 54" o:spid="_x0000_s1026" style="position:absolute;margin-left:36.25pt;margin-top:14.6pt;width:384.7pt;height:41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5690,53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4YPgIAAPMEAAAOAAAAZHJzL2Uyb0RvYy54bWysVMGOmzAQvVfqP1i+N5CkibIoZNVutFWl&#10;1XalTdWzY0xANbbrcQL5+44NJmx7qyokM2aex2/ezLC97xpJLsJCrVVO57OUEqG4Lmp1yun3w+OH&#10;DSXgmCqY1Erk9CqA3u/ev9u2JhMLXWlZCEswiIKsNTmtnDNZkgCvRMNgpo1Q6Cy1bZjDrT0lhWUt&#10;Rm9kskjTddJqWxiruQDAr/veSXchflkK7r6VJQhHZE6RmwurDevRr8luy7KTZaaq+UCD/QOLhtUK&#10;Lx1D7Zlj5Gzrv0I1NbcadOlmXDeJLsuai5ADZjNP/8jmtWJGhFxQHDCjTPD/wvLny6t5sZ46mCfN&#10;fwIqkrQGstHjNzBgutI2HovESRdUvI4qis4Rjh8/bjar9R2KzdG3WqabdZA5YVk8zc/gvggdIrHL&#10;E7i+CkW0WBUt3qloWqylr6IMVXSUYBUtJVjFY19Fw5w/5+l5k7QTKtXIxLsbfREHHYDulgZSXayX&#10;PhZSvUGkmkLH5PrcbgciLL5NiDyFRxUiIr57JOoVpcTroy++p5g3PCOASw2ip+6TDzmMgmDAqeRS&#10;eW3Wy1UaWha0rIvHWkovCNjT8UFacmEo9fwzPneDIm9gxoLbM6h6XHANMKmG/ulbxjfPURfXF0ta&#10;nLKcwq8zs4IS+VVhG/uRjIaNxjEa1skHHQY31ArvPHQ/mDXEX59Thx33rOOQsCy2EqbrAT3Wn1T6&#10;09npsvZ9Fnq7ZzRscLKCXMNfwI/udB9Qt3/V7jcAAAD//wMAUEsDBBQABgAIAAAAIQB4p1g42wAA&#10;AAkBAAAPAAAAZHJzL2Rvd25yZXYueG1sTI/BTsMwEETvSPyDtUjcqBOrQJrGqRCCO025cHNiE6fY&#10;6yh2k/D3LCc4ruZp5m11WL1js5niEFBCvsmAGeyCHrCX8H56vSuAxaRQKxfQSPg2EQ719VWlSh0W&#10;PJq5ST2jEoylkmBTGkvOY2eNV3ETRoOUfYbJq0Tn1HM9qYXKveMiyx64VwPSglWjebam+2ouXsL5&#10;w4qXtzm2SW8xHYvGZcuQS3l7sz7tgSWzpj8YfvVJHWpyasMFdWROwqO4J1KC2AlglBfbfAesJTAX&#10;BfC64v8/qH8AAAD//wMAUEsBAi0AFAAGAAgAAAAhALaDOJL+AAAA4QEAABMAAAAAAAAAAAAAAAAA&#10;AAAAAFtDb250ZW50X1R5cGVzXS54bWxQSwECLQAUAAYACAAAACEAOP0h/9YAAACUAQAACwAAAAAA&#10;AAAAAAAAAAAvAQAAX3JlbHMvLnJlbHNQSwECLQAUAAYACAAAACEA76a+GD4CAADzBAAADgAAAAAA&#10;AAAAAAAAAAAuAgAAZHJzL2Uyb0RvYy54bWxQSwECLQAUAAYACAAAACEAeKdYONsAAAAJAQAADwAA&#10;AAAAAAAAAAAAAACYBAAAZHJzL2Rvd25yZXYueG1sUEsFBgAAAAAEAAQA8wAAAKAFAAAAAA==&#10;" path="m,530263r4885690,l4885690,,,,,530263xe" filled="f" strokecolor="#1b1b19" strokeweight=".5pt">
                <v:path arrowok="t"/>
                <w10:wrap type="topAndBottom" anchorx="page"/>
              </v:shape>
            </w:pict>
          </mc:Fallback>
        </mc:AlternateContent>
      </w:r>
    </w:p>
    <w:p w14:paraId="12160126" w14:textId="77777777" w:rsidR="00C41FD4" w:rsidRDefault="003B43CB">
      <w:pPr>
        <w:spacing w:before="137"/>
        <w:ind w:left="121"/>
        <w:rPr>
          <w:rFonts w:ascii="Arial"/>
          <w:b/>
          <w:sz w:val="18"/>
        </w:rPr>
      </w:pPr>
      <w:r>
        <w:rPr>
          <w:rFonts w:ascii="Arial"/>
          <w:b/>
          <w:color w:val="1B1B19"/>
          <w:w w:val="85"/>
          <w:sz w:val="18"/>
        </w:rPr>
        <w:t>SIGNATURE</w:t>
      </w:r>
      <w:r>
        <w:rPr>
          <w:rFonts w:ascii="Arial"/>
          <w:b/>
          <w:color w:val="1B1B19"/>
          <w:spacing w:val="-4"/>
          <w:sz w:val="18"/>
        </w:rPr>
        <w:t xml:space="preserve"> </w:t>
      </w:r>
      <w:r>
        <w:rPr>
          <w:rFonts w:ascii="Arial"/>
          <w:b/>
          <w:color w:val="1B1B19"/>
          <w:w w:val="85"/>
          <w:sz w:val="18"/>
        </w:rPr>
        <w:t>OF</w:t>
      </w:r>
      <w:r>
        <w:rPr>
          <w:rFonts w:ascii="Arial"/>
          <w:b/>
          <w:color w:val="1B1B19"/>
          <w:spacing w:val="-3"/>
          <w:sz w:val="18"/>
        </w:rPr>
        <w:t xml:space="preserve"> </w:t>
      </w:r>
      <w:r>
        <w:rPr>
          <w:rFonts w:ascii="Arial"/>
          <w:b/>
          <w:color w:val="1B1B19"/>
          <w:w w:val="85"/>
          <w:sz w:val="18"/>
        </w:rPr>
        <w:t>POST</w:t>
      </w:r>
      <w:r>
        <w:rPr>
          <w:rFonts w:ascii="Arial"/>
          <w:b/>
          <w:color w:val="1B1B19"/>
          <w:spacing w:val="-3"/>
          <w:sz w:val="18"/>
        </w:rPr>
        <w:t xml:space="preserve"> </w:t>
      </w:r>
      <w:r>
        <w:rPr>
          <w:rFonts w:ascii="Arial"/>
          <w:b/>
          <w:color w:val="1B1B19"/>
          <w:spacing w:val="-2"/>
          <w:w w:val="85"/>
          <w:sz w:val="18"/>
        </w:rPr>
        <w:t>ADJUTANT</w:t>
      </w:r>
    </w:p>
    <w:sectPr w:rsidR="00C41FD4">
      <w:pgSz w:w="12240" w:h="15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charset w:val="00"/>
    <w:family w:val="auto"/>
    <w:pitch w:val="variable"/>
    <w:sig w:usb0="A00000AF" w:usb1="5000204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4022"/>
    <w:multiLevelType w:val="hybridMultilevel"/>
    <w:tmpl w:val="43769224"/>
    <w:lvl w:ilvl="0" w:tplc="F17E37FE">
      <w:start w:val="1"/>
      <w:numFmt w:val="upperLetter"/>
      <w:lvlText w:val="%1."/>
      <w:lvlJc w:val="left"/>
      <w:pPr>
        <w:ind w:left="120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B1B19"/>
        <w:spacing w:val="0"/>
        <w:w w:val="91"/>
        <w:sz w:val="22"/>
        <w:szCs w:val="22"/>
        <w:lang w:val="en-US" w:eastAsia="en-US" w:bidi="ar-SA"/>
      </w:rPr>
    </w:lvl>
    <w:lvl w:ilvl="1" w:tplc="9A10D2F8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21EA685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2FAD0F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158844A0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088664D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FE294AA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B52E58BC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 w:tplc="BABC39DE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123038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D4"/>
    <w:rsid w:val="003B43CB"/>
    <w:rsid w:val="00C41FD4"/>
    <w:rsid w:val="00CE77F2"/>
    <w:rsid w:val="00D109FC"/>
    <w:rsid w:val="00E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14F0"/>
  <w15:docId w15:val="{A724BE56-A302-4CFE-A73C-23615E3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9"/>
      <w:ind w:left="12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Camille LeJeune</cp:lastModifiedBy>
  <cp:revision>2</cp:revision>
  <dcterms:created xsi:type="dcterms:W3CDTF">2025-04-30T12:08:00Z</dcterms:created>
  <dcterms:modified xsi:type="dcterms:W3CDTF">2025-04-30T12:08:00Z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2025-04-02T00:00:00Z</vt:filetime>
  </property>
  <property fmtid="{D5CDD505-2E9C-101B-9397-08002B2CF9AE}" pid="5" name="Producer">
    <vt:lpwstr>Adobe PDF Library 11.0</vt:lpwstr>
  </property>
  <property fmtid="{D5CDD505-2E9C-101B-9397-08002B2CF9AE}" pid="6" name="MSIP_Label_ecc91b28-7e0e-4bfd-870f-ca289b7f09ce_Enabled">
    <vt:lpwstr>true</vt:lpwstr>
  </property>
  <property fmtid="{D5CDD505-2E9C-101B-9397-08002B2CF9AE}" pid="7" name="MSIP_Label_ecc91b28-7e0e-4bfd-870f-ca289b7f09ce_SetDate">
    <vt:lpwstr>2025-04-02T13:15:38Z</vt:lpwstr>
  </property>
  <property fmtid="{D5CDD505-2E9C-101B-9397-08002B2CF9AE}" pid="8" name="MSIP_Label_ecc91b28-7e0e-4bfd-870f-ca289b7f09ce_Method">
    <vt:lpwstr>Standard</vt:lpwstr>
  </property>
  <property fmtid="{D5CDD505-2E9C-101B-9397-08002B2CF9AE}" pid="9" name="MSIP_Label_ecc91b28-7e0e-4bfd-870f-ca289b7f09ce_Name">
    <vt:lpwstr>Confidential</vt:lpwstr>
  </property>
  <property fmtid="{D5CDD505-2E9C-101B-9397-08002B2CF9AE}" pid="10" name="MSIP_Label_ecc91b28-7e0e-4bfd-870f-ca289b7f09ce_SiteId">
    <vt:lpwstr>dd9d243c-8688-470f-8812-4ceb7ac50b6c</vt:lpwstr>
  </property>
  <property fmtid="{D5CDD505-2E9C-101B-9397-08002B2CF9AE}" pid="11" name="MSIP_Label_ecc91b28-7e0e-4bfd-870f-ca289b7f09ce_ActionId">
    <vt:lpwstr>f29277fc-52dd-45bc-9859-8a99c0b053da</vt:lpwstr>
  </property>
  <property fmtid="{D5CDD505-2E9C-101B-9397-08002B2CF9AE}" pid="12" name="MSIP_Label_ecc91b28-7e0e-4bfd-870f-ca289b7f09ce_ContentBits">
    <vt:lpwstr>0</vt:lpwstr>
  </property>
  <property fmtid="{D5CDD505-2E9C-101B-9397-08002B2CF9AE}" pid="13" name="MSIP_Label_ecc91b28-7e0e-4bfd-870f-ca289b7f09ce_Tag">
    <vt:lpwstr>10, 3, 0, 1</vt:lpwstr>
  </property>
</Properties>
</file>